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D9" w:rsidRPr="005303C8" w:rsidRDefault="00040AD9" w:rsidP="00162DD3">
      <w:pPr>
        <w:widowControl/>
        <w:adjustRightInd w:val="0"/>
        <w:snapToGrid w:val="0"/>
        <w:ind w:right="166"/>
        <w:jc w:val="center"/>
        <w:rPr>
          <w:rFonts w:ascii="宋体" w:eastAsia="宋体" w:hAnsi="宋体" w:cs="宋体"/>
          <w:b/>
          <w:bCs/>
          <w:color w:val="000000" w:themeColor="text1"/>
          <w:kern w:val="0"/>
          <w:sz w:val="30"/>
        </w:rPr>
      </w:pPr>
    </w:p>
    <w:p w:rsidR="00162DD3" w:rsidRPr="005303C8" w:rsidRDefault="00A25832" w:rsidP="00162DD3">
      <w:pPr>
        <w:widowControl/>
        <w:adjustRightInd w:val="0"/>
        <w:snapToGrid w:val="0"/>
        <w:ind w:right="166"/>
        <w:jc w:val="center"/>
        <w:rPr>
          <w:rFonts w:ascii="宋体" w:eastAsia="宋体" w:hAnsi="宋体"/>
          <w:b/>
          <w:bCs/>
          <w:color w:val="000000" w:themeColor="text1"/>
          <w:sz w:val="30"/>
        </w:rPr>
      </w:pPr>
      <w:r w:rsidRPr="005303C8">
        <w:rPr>
          <w:rFonts w:ascii="宋体" w:eastAsia="宋体" w:hAnsi="宋体" w:cs="宋体" w:hint="eastAsia"/>
          <w:b/>
          <w:bCs/>
          <w:color w:val="000000" w:themeColor="text1"/>
          <w:kern w:val="0"/>
          <w:sz w:val="30"/>
        </w:rPr>
        <w:t>附件1：</w:t>
      </w:r>
      <w:r w:rsidR="005303C8" w:rsidRPr="005303C8">
        <w:rPr>
          <w:rFonts w:ascii="宋体" w:eastAsia="宋体" w:hAnsi="宋体" w:hint="eastAsia"/>
          <w:b/>
          <w:bCs/>
          <w:color w:val="000000" w:themeColor="text1"/>
          <w:sz w:val="30"/>
        </w:rPr>
        <w:t>新能源与材料</w:t>
      </w:r>
      <w:r w:rsidR="00162DD3" w:rsidRPr="005303C8">
        <w:rPr>
          <w:rFonts w:ascii="宋体" w:eastAsia="宋体" w:hAnsi="宋体" w:hint="eastAsia"/>
          <w:b/>
          <w:bCs/>
          <w:color w:val="000000" w:themeColor="text1"/>
          <w:sz w:val="30"/>
        </w:rPr>
        <w:t>学院“本博一体化</w:t>
      </w:r>
      <w:bookmarkStart w:id="0" w:name="_GoBack"/>
      <w:bookmarkEnd w:id="0"/>
      <w:r w:rsidR="00162DD3" w:rsidRPr="005303C8">
        <w:rPr>
          <w:rFonts w:ascii="宋体" w:eastAsia="宋体" w:hAnsi="宋体" w:hint="eastAsia"/>
          <w:b/>
          <w:bCs/>
          <w:color w:val="000000" w:themeColor="text1"/>
          <w:sz w:val="30"/>
        </w:rPr>
        <w:t>”培养资格申请表</w:t>
      </w:r>
    </w:p>
    <w:p w:rsidR="00162DD3" w:rsidRPr="005303C8" w:rsidRDefault="00162DD3" w:rsidP="00162DD3">
      <w:pPr>
        <w:widowControl/>
        <w:adjustRightInd w:val="0"/>
        <w:snapToGrid w:val="0"/>
        <w:ind w:right="166"/>
        <w:jc w:val="center"/>
        <w:rPr>
          <w:rFonts w:ascii="宋体" w:eastAsia="宋体" w:hAnsi="宋体"/>
          <w:b/>
          <w:bCs/>
          <w:color w:val="000000" w:themeColor="text1"/>
          <w:sz w:val="30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1276"/>
        <w:gridCol w:w="708"/>
        <w:gridCol w:w="1843"/>
        <w:gridCol w:w="1134"/>
        <w:gridCol w:w="1134"/>
        <w:gridCol w:w="851"/>
        <w:gridCol w:w="1796"/>
      </w:tblGrid>
      <w:tr w:rsidR="00B66E67" w:rsidRPr="005303C8" w:rsidTr="00FD58B1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5303C8" w:rsidRDefault="00162DD3" w:rsidP="00FD58B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303C8">
              <w:rPr>
                <w:rFonts w:ascii="宋体" w:eastAsia="宋体" w:hAnsi="宋体" w:hint="eastAsia"/>
                <w:color w:val="000000" w:themeColor="text1"/>
                <w:szCs w:val="21"/>
              </w:rPr>
              <w:t>学生姓名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5303C8" w:rsidRDefault="00162DD3" w:rsidP="00FD58B1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162DD3" w:rsidRPr="005303C8" w:rsidRDefault="00162DD3" w:rsidP="00FD58B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5303C8" w:rsidRDefault="00162DD3" w:rsidP="00FD58B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303C8">
              <w:rPr>
                <w:rFonts w:ascii="宋体" w:eastAsia="宋体" w:hAnsi="宋体" w:hint="eastAsia"/>
                <w:color w:val="000000" w:themeColor="text1"/>
                <w:szCs w:val="21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5303C8" w:rsidRDefault="00162DD3" w:rsidP="00FD58B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5303C8" w:rsidRDefault="00162DD3" w:rsidP="00FD58B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303C8">
              <w:rPr>
                <w:rFonts w:ascii="宋体" w:eastAsia="宋体" w:hAnsi="宋体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5303C8" w:rsidRDefault="00162DD3" w:rsidP="00FD58B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5303C8" w:rsidRDefault="00162DD3" w:rsidP="00FD58B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303C8">
              <w:rPr>
                <w:rFonts w:ascii="宋体" w:eastAsia="宋体" w:hAnsi="宋体" w:hint="eastAsia"/>
                <w:color w:val="000000" w:themeColor="text1"/>
                <w:szCs w:val="21"/>
              </w:rPr>
              <w:t>专业</w:t>
            </w:r>
          </w:p>
          <w:p w:rsidR="00162DD3" w:rsidRPr="005303C8" w:rsidRDefault="00162DD3" w:rsidP="00FD58B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303C8">
              <w:rPr>
                <w:rFonts w:ascii="宋体" w:eastAsia="宋体" w:hAnsi="宋体" w:hint="eastAsia"/>
                <w:color w:val="000000" w:themeColor="text1"/>
                <w:szCs w:val="21"/>
              </w:rPr>
              <w:t>年级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5303C8" w:rsidRDefault="00162DD3" w:rsidP="00FD58B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B66E67" w:rsidRPr="005303C8" w:rsidTr="00FD58B1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5303C8" w:rsidRDefault="00162DD3" w:rsidP="00FD58B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303C8">
              <w:rPr>
                <w:rFonts w:ascii="宋体" w:eastAsia="宋体" w:hAnsi="宋体" w:hint="eastAsia"/>
                <w:color w:val="000000" w:themeColor="text1"/>
                <w:szCs w:val="21"/>
              </w:rPr>
              <w:t>申请学院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5303C8" w:rsidRDefault="00162DD3" w:rsidP="00FD58B1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5303C8" w:rsidRDefault="00162DD3" w:rsidP="00FD58B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303C8">
              <w:rPr>
                <w:rFonts w:ascii="宋体" w:eastAsia="宋体" w:hAnsi="宋体" w:hint="eastAsia"/>
                <w:color w:val="000000" w:themeColor="text1"/>
                <w:szCs w:val="21"/>
              </w:rPr>
              <w:t>博导</w:t>
            </w:r>
            <w:r w:rsidRPr="005303C8">
              <w:rPr>
                <w:rFonts w:ascii="宋体" w:eastAsia="宋体" w:hAnsi="宋体"/>
                <w:color w:val="000000" w:themeColor="text1"/>
                <w:szCs w:val="21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5303C8" w:rsidRDefault="00162DD3" w:rsidP="00FD58B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5303C8" w:rsidRDefault="00162DD3" w:rsidP="00FD58B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303C8">
              <w:rPr>
                <w:rFonts w:ascii="宋体" w:eastAsia="宋体" w:hAnsi="宋体" w:hint="eastAsia"/>
                <w:color w:val="000000" w:themeColor="text1"/>
                <w:szCs w:val="21"/>
              </w:rPr>
              <w:t>英语四/六级成绩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5303C8" w:rsidRDefault="00162DD3" w:rsidP="00FD58B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5303C8" w:rsidRDefault="00162DD3" w:rsidP="00FD58B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303C8">
              <w:rPr>
                <w:rFonts w:ascii="宋体" w:eastAsia="宋体" w:hAnsi="宋体" w:hint="eastAsia"/>
                <w:color w:val="000000" w:themeColor="text1"/>
                <w:szCs w:val="21"/>
              </w:rPr>
              <w:t>学生联系方式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5303C8" w:rsidRDefault="00162DD3" w:rsidP="00FD58B1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B66E67" w:rsidRPr="005303C8" w:rsidTr="00FD58B1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5303C8" w:rsidRDefault="00162DD3" w:rsidP="00FD58B1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303C8">
              <w:rPr>
                <w:rFonts w:ascii="宋体" w:eastAsia="宋体" w:hAnsi="宋体" w:hint="eastAsia"/>
                <w:color w:val="000000" w:themeColor="text1"/>
                <w:szCs w:val="21"/>
              </w:rPr>
              <w:t>智育成绩</w:t>
            </w:r>
          </w:p>
          <w:p w:rsidR="00162DD3" w:rsidRPr="005303C8" w:rsidRDefault="00162DD3" w:rsidP="00FD58B1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303C8">
              <w:rPr>
                <w:rFonts w:ascii="宋体" w:eastAsia="宋体" w:hAnsi="宋体" w:hint="eastAsia"/>
                <w:color w:val="000000" w:themeColor="text1"/>
                <w:szCs w:val="21"/>
              </w:rPr>
              <w:t>（必修课加权平均成绩）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5303C8" w:rsidRDefault="00162DD3" w:rsidP="00FD58B1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5303C8" w:rsidRDefault="00162DD3" w:rsidP="00FD58B1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303C8">
              <w:rPr>
                <w:rFonts w:ascii="宋体" w:eastAsia="宋体" w:hAnsi="宋体" w:hint="eastAsia"/>
                <w:color w:val="000000" w:themeColor="text1"/>
                <w:szCs w:val="21"/>
              </w:rPr>
              <w:t>智育排名</w:t>
            </w:r>
          </w:p>
          <w:p w:rsidR="00162DD3" w:rsidRPr="005303C8" w:rsidRDefault="00162DD3" w:rsidP="00FD58B1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303C8">
              <w:rPr>
                <w:rFonts w:ascii="宋体" w:eastAsia="宋体" w:hAnsi="宋体" w:hint="eastAsia"/>
                <w:color w:val="000000" w:themeColor="text1"/>
                <w:szCs w:val="21"/>
              </w:rPr>
              <w:t>（排名/年级总人数）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5303C8" w:rsidRDefault="00162DD3" w:rsidP="00FD58B1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B66E67" w:rsidRPr="005303C8" w:rsidTr="00FD58B1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5303C8" w:rsidRDefault="00162DD3" w:rsidP="00FD58B1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303C8">
              <w:rPr>
                <w:rFonts w:ascii="宋体" w:eastAsia="宋体" w:hAnsi="宋体" w:hint="eastAsia"/>
                <w:color w:val="000000" w:themeColor="text1"/>
                <w:szCs w:val="21"/>
              </w:rPr>
              <w:t>综合测评成绩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5303C8" w:rsidRDefault="00162DD3" w:rsidP="00FD58B1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5303C8" w:rsidRDefault="00162DD3" w:rsidP="00FD58B1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303C8">
              <w:rPr>
                <w:rFonts w:ascii="宋体" w:eastAsia="宋体" w:hAnsi="宋体" w:hint="eastAsia"/>
                <w:color w:val="000000" w:themeColor="text1"/>
                <w:szCs w:val="21"/>
              </w:rPr>
              <w:t>综合测评排名</w:t>
            </w:r>
          </w:p>
          <w:p w:rsidR="00162DD3" w:rsidRPr="005303C8" w:rsidRDefault="00162DD3" w:rsidP="00FD58B1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303C8">
              <w:rPr>
                <w:rFonts w:ascii="宋体" w:eastAsia="宋体" w:hAnsi="宋体" w:hint="eastAsia"/>
                <w:color w:val="000000" w:themeColor="text1"/>
                <w:szCs w:val="21"/>
              </w:rPr>
              <w:t>（排名/年级总人数）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5303C8" w:rsidRDefault="00162DD3" w:rsidP="00FD58B1">
            <w:pPr>
              <w:ind w:firstLine="420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162DD3" w:rsidRPr="005303C8" w:rsidRDefault="00162DD3" w:rsidP="00FD58B1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B66E67" w:rsidRPr="005303C8" w:rsidTr="00FD58B1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5303C8" w:rsidRDefault="00162DD3" w:rsidP="00FD58B1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303C8">
              <w:rPr>
                <w:rFonts w:ascii="宋体" w:eastAsia="宋体" w:hAnsi="宋体" w:hint="eastAsia"/>
                <w:color w:val="000000" w:themeColor="text1"/>
                <w:szCs w:val="21"/>
              </w:rPr>
              <w:t>专业成绩</w:t>
            </w:r>
          </w:p>
          <w:p w:rsidR="00162DD3" w:rsidRPr="005303C8" w:rsidRDefault="00162DD3" w:rsidP="00FD58B1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303C8">
              <w:rPr>
                <w:rFonts w:ascii="宋体" w:eastAsia="宋体" w:hAnsi="宋体" w:hint="eastAsia"/>
                <w:color w:val="000000" w:themeColor="text1"/>
                <w:szCs w:val="21"/>
              </w:rPr>
              <w:t>（智育成绩70%+</w:t>
            </w:r>
            <w:proofErr w:type="gramStart"/>
            <w:r w:rsidRPr="005303C8">
              <w:rPr>
                <w:rFonts w:ascii="宋体" w:eastAsia="宋体" w:hAnsi="宋体" w:hint="eastAsia"/>
                <w:color w:val="000000" w:themeColor="text1"/>
                <w:szCs w:val="21"/>
              </w:rPr>
              <w:t>综测成绩</w:t>
            </w:r>
            <w:proofErr w:type="gramEnd"/>
            <w:r w:rsidRPr="005303C8">
              <w:rPr>
                <w:rFonts w:ascii="宋体" w:eastAsia="宋体" w:hAnsi="宋体" w:hint="eastAsia"/>
                <w:color w:val="000000" w:themeColor="text1"/>
                <w:szCs w:val="21"/>
              </w:rPr>
              <w:t>30%）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5303C8" w:rsidRDefault="00162DD3" w:rsidP="00FD58B1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5303C8" w:rsidRDefault="00162DD3" w:rsidP="00FD58B1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303C8">
              <w:rPr>
                <w:rFonts w:ascii="宋体" w:eastAsia="宋体" w:hAnsi="宋体" w:hint="eastAsia"/>
                <w:color w:val="000000" w:themeColor="text1"/>
                <w:szCs w:val="21"/>
              </w:rPr>
              <w:t>必修课成绩总优良率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3" w:rsidRPr="005303C8" w:rsidRDefault="00162DD3" w:rsidP="00FD58B1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B66E67" w:rsidRPr="005303C8" w:rsidTr="00FD58B1">
        <w:trPr>
          <w:cantSplit/>
          <w:trHeight w:val="90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3" w:rsidRPr="005303C8" w:rsidRDefault="00162DD3" w:rsidP="00FD58B1">
            <w:pPr>
              <w:spacing w:after="24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303C8">
              <w:rPr>
                <w:rFonts w:ascii="宋体" w:eastAsia="宋体" w:hAnsi="宋体" w:hint="eastAsia"/>
                <w:color w:val="000000" w:themeColor="text1"/>
                <w:szCs w:val="21"/>
              </w:rPr>
              <w:t>学生本人陈述申请原因和个人情况简介：</w:t>
            </w:r>
          </w:p>
          <w:p w:rsidR="00162DD3" w:rsidRPr="005303C8" w:rsidRDefault="00162DD3" w:rsidP="00FD58B1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162DD3" w:rsidRPr="005303C8" w:rsidRDefault="00162DD3" w:rsidP="00FD58B1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162DD3" w:rsidRPr="005303C8" w:rsidRDefault="00162DD3" w:rsidP="00FD58B1">
            <w:pPr>
              <w:ind w:firstLineChars="2165" w:firstLine="4546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303C8">
              <w:rPr>
                <w:rFonts w:ascii="宋体" w:eastAsia="宋体" w:hAnsi="宋体" w:hint="eastAsia"/>
                <w:color w:val="000000" w:themeColor="text1"/>
                <w:szCs w:val="21"/>
              </w:rPr>
              <w:t>申请人：                      年   月   日</w:t>
            </w:r>
          </w:p>
          <w:p w:rsidR="00162DD3" w:rsidRPr="005303C8" w:rsidRDefault="00162DD3" w:rsidP="00FD58B1">
            <w:pPr>
              <w:ind w:firstLineChars="2165" w:firstLine="4546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B66E67" w:rsidRPr="005303C8" w:rsidTr="00115E24">
        <w:trPr>
          <w:cantSplit/>
          <w:trHeight w:val="144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3" w:rsidRPr="005303C8" w:rsidRDefault="00162DD3" w:rsidP="00FD58B1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303C8">
              <w:rPr>
                <w:rFonts w:ascii="宋体" w:eastAsia="宋体" w:hAnsi="宋体" w:hint="eastAsia"/>
                <w:color w:val="000000" w:themeColor="text1"/>
                <w:szCs w:val="21"/>
              </w:rPr>
              <w:t>学生基本情况：</w:t>
            </w:r>
          </w:p>
          <w:p w:rsidR="00162DD3" w:rsidRPr="005303C8" w:rsidRDefault="00162DD3" w:rsidP="00FD58B1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115E24" w:rsidRPr="005303C8" w:rsidRDefault="00115E24" w:rsidP="00FD58B1">
            <w:pPr>
              <w:wordWrap w:val="0"/>
              <w:jc w:val="righ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162DD3" w:rsidRPr="005303C8" w:rsidRDefault="00162DD3" w:rsidP="00115E24">
            <w:pPr>
              <w:jc w:val="righ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303C8">
              <w:rPr>
                <w:rFonts w:ascii="宋体" w:eastAsia="宋体" w:hAnsi="宋体" w:hint="eastAsia"/>
                <w:color w:val="000000" w:themeColor="text1"/>
                <w:szCs w:val="21"/>
              </w:rPr>
              <w:t>辅导员签名：              年   月   日</w:t>
            </w:r>
          </w:p>
        </w:tc>
      </w:tr>
      <w:tr w:rsidR="00B66E67" w:rsidRPr="005303C8" w:rsidTr="00115E24">
        <w:trPr>
          <w:cantSplit/>
          <w:trHeight w:val="981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3" w:rsidRPr="005303C8" w:rsidRDefault="00162DD3" w:rsidP="00FD58B1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303C8">
              <w:rPr>
                <w:rFonts w:ascii="宋体" w:eastAsia="宋体" w:hAnsi="宋体" w:hint="eastAsia"/>
                <w:color w:val="000000" w:themeColor="text1"/>
                <w:szCs w:val="21"/>
              </w:rPr>
              <w:t>导师</w:t>
            </w:r>
            <w:r w:rsidRPr="005303C8">
              <w:rPr>
                <w:rFonts w:ascii="宋体" w:eastAsia="宋体" w:hAnsi="宋体"/>
                <w:color w:val="000000" w:themeColor="text1"/>
                <w:szCs w:val="21"/>
              </w:rPr>
              <w:t>意见：</w:t>
            </w:r>
          </w:p>
          <w:p w:rsidR="00162DD3" w:rsidRPr="005303C8" w:rsidRDefault="00162DD3" w:rsidP="00FD58B1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162DD3" w:rsidRPr="005303C8" w:rsidRDefault="00162DD3" w:rsidP="00FD58B1">
            <w:pPr>
              <w:ind w:firstLineChars="2700" w:firstLine="567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303C8">
              <w:rPr>
                <w:rFonts w:ascii="宋体" w:eastAsia="宋体" w:hAnsi="宋体" w:hint="eastAsia"/>
                <w:color w:val="000000" w:themeColor="text1"/>
                <w:szCs w:val="21"/>
              </w:rPr>
              <w:t>导师签名：</w:t>
            </w:r>
          </w:p>
          <w:p w:rsidR="00162DD3" w:rsidRPr="005303C8" w:rsidRDefault="00162DD3" w:rsidP="00FD58B1">
            <w:pPr>
              <w:wordWrap w:val="0"/>
              <w:jc w:val="righ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303C8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             年   月   日</w:t>
            </w:r>
          </w:p>
          <w:p w:rsidR="00162DD3" w:rsidRPr="005303C8" w:rsidRDefault="00162DD3" w:rsidP="00FD58B1">
            <w:pPr>
              <w:jc w:val="right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162DD3" w:rsidRPr="005303C8" w:rsidTr="00FD58B1">
        <w:trPr>
          <w:cantSplit/>
          <w:trHeight w:val="93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3" w:rsidRPr="005303C8" w:rsidRDefault="00162DD3" w:rsidP="00FD58B1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303C8">
              <w:rPr>
                <w:rFonts w:ascii="宋体" w:eastAsia="宋体" w:hAnsi="宋体" w:hint="eastAsia"/>
                <w:color w:val="000000" w:themeColor="text1"/>
                <w:szCs w:val="21"/>
              </w:rPr>
              <w:t>选拔工作领导小组意见</w:t>
            </w:r>
          </w:p>
          <w:p w:rsidR="00162DD3" w:rsidRPr="005303C8" w:rsidRDefault="00162DD3" w:rsidP="00FD58B1">
            <w:pPr>
              <w:ind w:firstLineChars="2150" w:firstLine="4515"/>
              <w:jc w:val="righ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162DD3" w:rsidRPr="005303C8" w:rsidRDefault="00162DD3" w:rsidP="00FD58B1">
            <w:pPr>
              <w:ind w:firstLineChars="2150" w:firstLine="4515"/>
              <w:jc w:val="righ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162DD3" w:rsidRPr="005303C8" w:rsidRDefault="00162DD3" w:rsidP="00FD58B1">
            <w:pPr>
              <w:ind w:firstLineChars="2150" w:firstLine="4515"/>
              <w:jc w:val="right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162DD3" w:rsidRPr="005303C8" w:rsidRDefault="00162DD3" w:rsidP="00FD58B1">
            <w:pPr>
              <w:ind w:firstLineChars="2150" w:firstLine="4515"/>
              <w:jc w:val="righ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303C8">
              <w:rPr>
                <w:rFonts w:ascii="宋体" w:eastAsia="宋体" w:hAnsi="宋体" w:hint="eastAsia"/>
                <w:color w:val="000000" w:themeColor="text1"/>
                <w:szCs w:val="21"/>
              </w:rPr>
              <w:t>组长签名：               年   月   日</w:t>
            </w:r>
          </w:p>
          <w:p w:rsidR="00162DD3" w:rsidRPr="005303C8" w:rsidRDefault="00162DD3" w:rsidP="00FD58B1">
            <w:pPr>
              <w:ind w:firstLineChars="2800" w:firstLine="588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303C8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（学院公章）                </w:t>
            </w:r>
          </w:p>
        </w:tc>
      </w:tr>
    </w:tbl>
    <w:p w:rsidR="00A25832" w:rsidRPr="005303C8" w:rsidRDefault="00A25832" w:rsidP="00162DD3">
      <w:pPr>
        <w:widowControl/>
        <w:adjustRightInd w:val="0"/>
        <w:snapToGrid w:val="0"/>
        <w:ind w:right="166"/>
        <w:jc w:val="center"/>
        <w:rPr>
          <w:rFonts w:ascii="宋体" w:eastAsia="宋体" w:hAnsi="宋体" w:cs="宋体"/>
          <w:b/>
          <w:bCs/>
          <w:color w:val="000000" w:themeColor="text1"/>
          <w:kern w:val="0"/>
          <w:sz w:val="30"/>
        </w:rPr>
      </w:pPr>
    </w:p>
    <w:sectPr w:rsidR="00A25832" w:rsidRPr="005303C8" w:rsidSect="00162DD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E4C01C" w16cid:durableId="24CA15F0"/>
  <w16cid:commentId w16cid:paraId="3B836DCB" w16cid:durableId="24CA1454"/>
  <w16cid:commentId w16cid:paraId="678FA710" w16cid:durableId="24CA162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C04" w:rsidRDefault="003F7C04" w:rsidP="00301E69">
      <w:r>
        <w:separator/>
      </w:r>
    </w:p>
  </w:endnote>
  <w:endnote w:type="continuationSeparator" w:id="0">
    <w:p w:rsidR="003F7C04" w:rsidRDefault="003F7C04" w:rsidP="0030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C04" w:rsidRDefault="003F7C04" w:rsidP="00301E69">
      <w:r>
        <w:separator/>
      </w:r>
    </w:p>
  </w:footnote>
  <w:footnote w:type="continuationSeparator" w:id="0">
    <w:p w:rsidR="003F7C04" w:rsidRDefault="003F7C04" w:rsidP="00301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DD3"/>
    <w:rsid w:val="00007A9C"/>
    <w:rsid w:val="00037F00"/>
    <w:rsid w:val="00040AD9"/>
    <w:rsid w:val="00055F02"/>
    <w:rsid w:val="00062921"/>
    <w:rsid w:val="00064200"/>
    <w:rsid w:val="000C0376"/>
    <w:rsid w:val="000F6BBE"/>
    <w:rsid w:val="00115E24"/>
    <w:rsid w:val="00162DD3"/>
    <w:rsid w:val="00180D0C"/>
    <w:rsid w:val="001C6534"/>
    <w:rsid w:val="001E5BED"/>
    <w:rsid w:val="001E70E9"/>
    <w:rsid w:val="002D237E"/>
    <w:rsid w:val="002F7AEE"/>
    <w:rsid w:val="00301E69"/>
    <w:rsid w:val="003368EB"/>
    <w:rsid w:val="00355298"/>
    <w:rsid w:val="00387D3A"/>
    <w:rsid w:val="003C3FFD"/>
    <w:rsid w:val="003F3F81"/>
    <w:rsid w:val="003F7C04"/>
    <w:rsid w:val="00486B7E"/>
    <w:rsid w:val="004A0F0F"/>
    <w:rsid w:val="004B4BBE"/>
    <w:rsid w:val="004E5F8E"/>
    <w:rsid w:val="005303C8"/>
    <w:rsid w:val="0057766E"/>
    <w:rsid w:val="00581FA6"/>
    <w:rsid w:val="00585517"/>
    <w:rsid w:val="005B4D8C"/>
    <w:rsid w:val="005F72AB"/>
    <w:rsid w:val="00621328"/>
    <w:rsid w:val="00644096"/>
    <w:rsid w:val="006449E4"/>
    <w:rsid w:val="00775276"/>
    <w:rsid w:val="0078438D"/>
    <w:rsid w:val="008A0C47"/>
    <w:rsid w:val="008C4601"/>
    <w:rsid w:val="008D47A5"/>
    <w:rsid w:val="00973037"/>
    <w:rsid w:val="009978CC"/>
    <w:rsid w:val="00A03C18"/>
    <w:rsid w:val="00A148E1"/>
    <w:rsid w:val="00A25832"/>
    <w:rsid w:val="00A37CF4"/>
    <w:rsid w:val="00A41782"/>
    <w:rsid w:val="00A55930"/>
    <w:rsid w:val="00A7352B"/>
    <w:rsid w:val="00A91AB1"/>
    <w:rsid w:val="00AC63B7"/>
    <w:rsid w:val="00B40C04"/>
    <w:rsid w:val="00B66E67"/>
    <w:rsid w:val="00B927BC"/>
    <w:rsid w:val="00BA3B29"/>
    <w:rsid w:val="00BB4255"/>
    <w:rsid w:val="00C43F77"/>
    <w:rsid w:val="00D16593"/>
    <w:rsid w:val="00D3315C"/>
    <w:rsid w:val="00D41A93"/>
    <w:rsid w:val="00D71FAF"/>
    <w:rsid w:val="00D83EA6"/>
    <w:rsid w:val="00D84933"/>
    <w:rsid w:val="00E54CDF"/>
    <w:rsid w:val="00EA519C"/>
    <w:rsid w:val="00ED2B49"/>
    <w:rsid w:val="00F006ED"/>
    <w:rsid w:val="00F143D1"/>
    <w:rsid w:val="00F53856"/>
    <w:rsid w:val="00FB0B1B"/>
    <w:rsid w:val="00FB2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9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62DD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62DD3"/>
  </w:style>
  <w:style w:type="paragraph" w:styleId="a4">
    <w:name w:val="Balloon Text"/>
    <w:basedOn w:val="a"/>
    <w:link w:val="Char0"/>
    <w:uiPriority w:val="99"/>
    <w:semiHidden/>
    <w:unhideWhenUsed/>
    <w:rsid w:val="00162DD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62DD3"/>
    <w:rPr>
      <w:sz w:val="18"/>
      <w:szCs w:val="18"/>
    </w:rPr>
  </w:style>
  <w:style w:type="character" w:styleId="a5">
    <w:name w:val="Hyperlink"/>
    <w:basedOn w:val="a0"/>
    <w:uiPriority w:val="99"/>
    <w:unhideWhenUsed/>
    <w:rsid w:val="00A258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5832"/>
    <w:rPr>
      <w:color w:val="605E5C"/>
      <w:shd w:val="clear" w:color="auto" w:fill="E1DFDD"/>
    </w:rPr>
  </w:style>
  <w:style w:type="paragraph" w:styleId="a6">
    <w:name w:val="header"/>
    <w:basedOn w:val="a"/>
    <w:link w:val="Char1"/>
    <w:uiPriority w:val="99"/>
    <w:unhideWhenUsed/>
    <w:rsid w:val="00301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01E69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01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01E6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E5F8E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4E5F8E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4E5F8E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4E5F8E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4E5F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9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62DD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62DD3"/>
  </w:style>
  <w:style w:type="paragraph" w:styleId="a4">
    <w:name w:val="Balloon Text"/>
    <w:basedOn w:val="a"/>
    <w:link w:val="Char0"/>
    <w:uiPriority w:val="99"/>
    <w:semiHidden/>
    <w:unhideWhenUsed/>
    <w:rsid w:val="00162DD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62DD3"/>
    <w:rPr>
      <w:sz w:val="18"/>
      <w:szCs w:val="18"/>
    </w:rPr>
  </w:style>
  <w:style w:type="character" w:styleId="a5">
    <w:name w:val="Hyperlink"/>
    <w:basedOn w:val="a0"/>
    <w:uiPriority w:val="99"/>
    <w:unhideWhenUsed/>
    <w:rsid w:val="00A258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5832"/>
    <w:rPr>
      <w:color w:val="605E5C"/>
      <w:shd w:val="clear" w:color="auto" w:fill="E1DFDD"/>
    </w:rPr>
  </w:style>
  <w:style w:type="paragraph" w:styleId="a6">
    <w:name w:val="header"/>
    <w:basedOn w:val="a"/>
    <w:link w:val="Char1"/>
    <w:uiPriority w:val="99"/>
    <w:unhideWhenUsed/>
    <w:rsid w:val="00301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01E69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01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01E6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E5F8E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4E5F8E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4E5F8E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4E5F8E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4E5F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>Hewlett-Packard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岳 大力</dc:creator>
  <cp:lastModifiedBy>Acer</cp:lastModifiedBy>
  <cp:revision>3</cp:revision>
  <dcterms:created xsi:type="dcterms:W3CDTF">2021-08-25T13:48:00Z</dcterms:created>
  <dcterms:modified xsi:type="dcterms:W3CDTF">2021-09-01T01:42:00Z</dcterms:modified>
</cp:coreProperties>
</file>