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default" w:ascii="黑体" w:hAnsi="黑体" w:eastAsia="黑体" w:cs="FZXBSK--GBK1-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FZXBSK--GBK1-0"/>
          <w:kern w:val="0"/>
          <w:sz w:val="32"/>
          <w:szCs w:val="32"/>
        </w:rPr>
        <w:t>附件</w:t>
      </w:r>
      <w:r>
        <w:rPr>
          <w:rFonts w:hint="eastAsia" w:ascii="黑体" w:hAnsi="黑体" w:eastAsia="黑体" w:cs="FZXBSK--GBK1-0"/>
          <w:kern w:val="0"/>
          <w:sz w:val="32"/>
          <w:szCs w:val="32"/>
          <w:lang w:val="en-US" w:eastAsia="zh-CN"/>
        </w:rPr>
        <w:t>:1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ascii="方正小标宋简体" w:eastAsia="方正小标宋简体" w:cs="FZXBSK--GBK1-0"/>
          <w:kern w:val="0"/>
          <w:sz w:val="28"/>
          <w:szCs w:val="28"/>
        </w:rPr>
      </w:pPr>
      <w:r>
        <w:rPr>
          <w:rFonts w:hint="eastAsia" w:ascii="方正小标宋简体" w:eastAsia="方正小标宋简体" w:cs="FZXBSK--GBK1-0"/>
          <w:kern w:val="0"/>
          <w:sz w:val="36"/>
          <w:szCs w:val="36"/>
        </w:rPr>
        <w:t>组织生活会报告表</w:t>
      </w:r>
    </w:p>
    <w:p>
      <w:pPr>
        <w:autoSpaceDE w:val="0"/>
        <w:autoSpaceDN w:val="0"/>
        <w:adjustRightInd w:val="0"/>
        <w:rPr>
          <w:rFonts w:hint="eastAsia" w:ascii="楷体" w:hAnsi="楷体" w:eastAsia="楷体" w:cs="FZXBSK--GBK1-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 w:cs="FZXBSK--GBK1-0"/>
          <w:kern w:val="0"/>
          <w:sz w:val="30"/>
          <w:szCs w:val="30"/>
        </w:rPr>
        <w:t xml:space="preserve">                    </w:t>
      </w:r>
      <w:r>
        <w:rPr>
          <w:rFonts w:hint="eastAsia" w:ascii="楷体" w:hAnsi="楷体" w:eastAsia="楷体" w:cs="FZXBSK--GBK1-0"/>
          <w:kern w:val="0"/>
          <w:sz w:val="30"/>
          <w:szCs w:val="30"/>
        </w:rPr>
        <w:t xml:space="preserve">          填表时间：    年   月  </w:t>
      </w:r>
      <w:r>
        <w:rPr>
          <w:rFonts w:hint="eastAsia" w:ascii="楷体" w:hAnsi="楷体" w:eastAsia="楷体" w:cs="FZXBSK--GBK1-0"/>
          <w:kern w:val="0"/>
          <w:sz w:val="30"/>
          <w:szCs w:val="30"/>
          <w:lang w:val="en-US" w:eastAsia="zh-CN"/>
        </w:rPr>
        <w:t xml:space="preserve"> 日</w:t>
      </w:r>
    </w:p>
    <w:tbl>
      <w:tblPr>
        <w:tblStyle w:val="5"/>
        <w:tblW w:w="9072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686"/>
        <w:gridCol w:w="1458"/>
        <w:gridCol w:w="20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3686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团员数量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集中学习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情    况</w:t>
            </w:r>
          </w:p>
        </w:tc>
        <w:tc>
          <w:tcPr>
            <w:tcW w:w="7229" w:type="dxa"/>
            <w:gridSpan w:val="3"/>
          </w:tcPr>
          <w:p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(包括学习形式、学习人数，开展宣讲交流等情况)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支部大会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情    况</w:t>
            </w:r>
          </w:p>
        </w:tc>
        <w:tc>
          <w:tcPr>
            <w:tcW w:w="7229" w:type="dxa"/>
            <w:gridSpan w:val="3"/>
          </w:tcPr>
          <w:p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(包括会议的时间、地点、出席人数，团员交流发言的情况)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评议结果</w:t>
            </w:r>
          </w:p>
        </w:tc>
        <w:tc>
          <w:tcPr>
            <w:tcW w:w="7229" w:type="dxa"/>
            <w:gridSpan w:val="3"/>
          </w:tcPr>
          <w:p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(每名团员的建议评议等次，支部主要负责人签名)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20" w:lineRule="exact"/>
              <w:ind w:firstLine="2940" w:firstLineChars="1050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支部书记签名: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ind w:firstLine="4200" w:firstLineChars="1500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上级委员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会 意 见</w:t>
            </w:r>
          </w:p>
        </w:tc>
        <w:tc>
          <w:tcPr>
            <w:tcW w:w="7229" w:type="dxa"/>
            <w:gridSpan w:val="3"/>
          </w:tcPr>
          <w:p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(上级委员会审核意见，主要负责人签名，审核时间)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20" w:lineRule="exact"/>
              <w:ind w:firstLine="2940" w:firstLineChars="1050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签名（盖章）: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ind w:firstLine="3920" w:firstLineChars="1400"/>
              <w:jc w:val="left"/>
              <w:rPr>
                <w:rFonts w:ascii="楷体" w:hAnsi="楷体" w:eastAsia="楷体" w:cs="FZXBSK--GBK1-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spacing w:line="64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34244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0"/>
    <w:rsid w:val="00004ADC"/>
    <w:rsid w:val="00034D71"/>
    <w:rsid w:val="00046F4B"/>
    <w:rsid w:val="000B1E58"/>
    <w:rsid w:val="000C19A4"/>
    <w:rsid w:val="000D3F6B"/>
    <w:rsid w:val="00153B70"/>
    <w:rsid w:val="001A0690"/>
    <w:rsid w:val="001C25B8"/>
    <w:rsid w:val="001E2015"/>
    <w:rsid w:val="001F6828"/>
    <w:rsid w:val="00247A5B"/>
    <w:rsid w:val="00291AF4"/>
    <w:rsid w:val="002D6550"/>
    <w:rsid w:val="002E753F"/>
    <w:rsid w:val="002F6A9E"/>
    <w:rsid w:val="00314D1A"/>
    <w:rsid w:val="00340D11"/>
    <w:rsid w:val="00401652"/>
    <w:rsid w:val="00431003"/>
    <w:rsid w:val="004328E5"/>
    <w:rsid w:val="004F73AB"/>
    <w:rsid w:val="00514B8D"/>
    <w:rsid w:val="00523AEC"/>
    <w:rsid w:val="005F6601"/>
    <w:rsid w:val="006012B2"/>
    <w:rsid w:val="0063796E"/>
    <w:rsid w:val="006F01D3"/>
    <w:rsid w:val="00706A19"/>
    <w:rsid w:val="007352DA"/>
    <w:rsid w:val="007928F2"/>
    <w:rsid w:val="00801FB3"/>
    <w:rsid w:val="00854DB5"/>
    <w:rsid w:val="00873DF6"/>
    <w:rsid w:val="008D08DE"/>
    <w:rsid w:val="008F688F"/>
    <w:rsid w:val="00907062"/>
    <w:rsid w:val="00952C9E"/>
    <w:rsid w:val="00975ABF"/>
    <w:rsid w:val="009F1F84"/>
    <w:rsid w:val="00B06EE7"/>
    <w:rsid w:val="00B22B6D"/>
    <w:rsid w:val="00B3330C"/>
    <w:rsid w:val="00B36D21"/>
    <w:rsid w:val="00B42766"/>
    <w:rsid w:val="00B65724"/>
    <w:rsid w:val="00B665C9"/>
    <w:rsid w:val="00BA1C50"/>
    <w:rsid w:val="00BA45F2"/>
    <w:rsid w:val="00BC63C0"/>
    <w:rsid w:val="00BC6F81"/>
    <w:rsid w:val="00C309C9"/>
    <w:rsid w:val="00C672B6"/>
    <w:rsid w:val="00D02B28"/>
    <w:rsid w:val="00DE5F31"/>
    <w:rsid w:val="00DE76F5"/>
    <w:rsid w:val="00DF3AEA"/>
    <w:rsid w:val="00E12728"/>
    <w:rsid w:val="00E278A3"/>
    <w:rsid w:val="00E431B9"/>
    <w:rsid w:val="00EA7EFC"/>
    <w:rsid w:val="00F063CA"/>
    <w:rsid w:val="00F259D7"/>
    <w:rsid w:val="00FB11DD"/>
    <w:rsid w:val="00FF609E"/>
    <w:rsid w:val="0BAA4C97"/>
    <w:rsid w:val="1B63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19</TotalTime>
  <ScaleCrop>false</ScaleCrop>
  <LinksUpToDate>false</LinksUpToDate>
  <CharactersWithSpaces>258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2018-12-17T02:58:00Z</dcterms:created>
  <dc:creator>lenovo</dc:creator>
  <cp:lastModifiedBy>8斤4两</cp:lastModifiedBy>
  <cp:lastPrinted>2017-12-04T12:43:00Z</cp:lastPrinted>
  <dcterms:modified xsi:type="dcterms:W3CDTF">2020-12-11T07:44:39Z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