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81DD7" w14:textId="3E924AB4" w:rsidR="00632D5C" w:rsidRPr="00643A2B" w:rsidRDefault="00632D5C" w:rsidP="00632D5C">
      <w:pPr>
        <w:pStyle w:val="a3"/>
        <w:rPr>
          <w:sz w:val="36"/>
        </w:rPr>
      </w:pPr>
      <w:r>
        <w:rPr>
          <w:rFonts w:hint="eastAsia"/>
          <w:sz w:val="36"/>
        </w:rPr>
        <w:t>石油地质</w:t>
      </w:r>
      <w:r w:rsidRPr="00643A2B">
        <w:rPr>
          <w:rFonts w:hint="eastAsia"/>
          <w:sz w:val="36"/>
        </w:rPr>
        <w:t>实验室课表</w:t>
      </w:r>
      <w:r w:rsidRPr="001E145F">
        <w:rPr>
          <w:rFonts w:hint="eastAsia"/>
          <w:b w:val="0"/>
          <w:bCs w:val="0"/>
          <w:sz w:val="28"/>
        </w:rPr>
        <w:t>—</w:t>
      </w:r>
      <w:r w:rsidRPr="006F7EAC">
        <w:rPr>
          <w:rFonts w:hint="eastAsia"/>
          <w:bCs w:val="0"/>
          <w:sz w:val="28"/>
        </w:rPr>
        <w:t>主</w:t>
      </w:r>
      <w:r>
        <w:rPr>
          <w:rFonts w:hint="eastAsia"/>
          <w:bCs w:val="0"/>
          <w:sz w:val="28"/>
        </w:rPr>
        <w:t>楼</w:t>
      </w:r>
      <w:r w:rsidRPr="006F7EAC">
        <w:rPr>
          <w:rFonts w:hint="eastAsia"/>
          <w:bCs w:val="0"/>
          <w:sz w:val="28"/>
        </w:rPr>
        <w:t>B</w:t>
      </w:r>
      <w:r w:rsidRPr="006F7EAC">
        <w:rPr>
          <w:bCs w:val="0"/>
          <w:sz w:val="28"/>
        </w:rPr>
        <w:t>40</w:t>
      </w:r>
      <w:r w:rsidR="00115700">
        <w:rPr>
          <w:bCs w:val="0"/>
          <w:sz w:val="28"/>
        </w:rPr>
        <w:t>5</w:t>
      </w:r>
    </w:p>
    <w:p w14:paraId="368DA5BC" w14:textId="72B5126C" w:rsidR="00632D5C" w:rsidRPr="001E145F" w:rsidRDefault="002E3B36" w:rsidP="00632D5C">
      <w:pPr>
        <w:ind w:rightChars="-330" w:right="-693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构造数值</w:t>
      </w:r>
      <w:r w:rsidR="00632D5C" w:rsidRPr="006F7EAC">
        <w:rPr>
          <w:rFonts w:hint="eastAsia"/>
          <w:b/>
          <w:bCs/>
          <w:sz w:val="28"/>
        </w:rPr>
        <w:t>模拟实验室</w:t>
      </w:r>
      <w:r w:rsidR="00632D5C" w:rsidRPr="00DC741D">
        <w:rPr>
          <w:rFonts w:hint="eastAsia"/>
          <w:b/>
          <w:bCs/>
          <w:sz w:val="28"/>
        </w:rPr>
        <w:t>-</w:t>
      </w:r>
      <w:r w:rsidR="00632D5C">
        <w:rPr>
          <w:rFonts w:hint="eastAsia"/>
          <w:b/>
          <w:bCs/>
          <w:sz w:val="28"/>
        </w:rPr>
        <w:t>主楼</w:t>
      </w:r>
      <w:r w:rsidR="00632D5C">
        <w:rPr>
          <w:rFonts w:hint="eastAsia"/>
          <w:b/>
          <w:bCs/>
          <w:sz w:val="28"/>
        </w:rPr>
        <w:t>B</w:t>
      </w:r>
      <w:r w:rsidR="00632D5C">
        <w:rPr>
          <w:b/>
          <w:bCs/>
          <w:sz w:val="28"/>
        </w:rPr>
        <w:t>40</w:t>
      </w:r>
      <w:r w:rsidR="00660250">
        <w:rPr>
          <w:b/>
          <w:bCs/>
          <w:sz w:val="28"/>
        </w:rPr>
        <w:t>5</w:t>
      </w:r>
      <w:r w:rsidR="00632D5C">
        <w:rPr>
          <w:b/>
          <w:bCs/>
          <w:sz w:val="28"/>
        </w:rPr>
        <w:t xml:space="preserve"> </w:t>
      </w:r>
      <w:r w:rsidR="00632D5C">
        <w:rPr>
          <w:rFonts w:hint="eastAsia"/>
          <w:b/>
          <w:bCs/>
          <w:sz w:val="28"/>
        </w:rPr>
        <w:t xml:space="preserve">           201</w:t>
      </w:r>
      <w:r w:rsidR="00DD5C75">
        <w:rPr>
          <w:b/>
          <w:bCs/>
          <w:sz w:val="28"/>
        </w:rPr>
        <w:t>9</w:t>
      </w:r>
      <w:r w:rsidR="00632D5C">
        <w:rPr>
          <w:rFonts w:hint="eastAsia"/>
          <w:b/>
          <w:bCs/>
          <w:sz w:val="28"/>
        </w:rPr>
        <w:t>-20</w:t>
      </w:r>
      <w:r w:rsidR="00DD5C75">
        <w:rPr>
          <w:b/>
          <w:bCs/>
          <w:sz w:val="28"/>
        </w:rPr>
        <w:t>20</w:t>
      </w:r>
      <w:r w:rsidR="00632D5C">
        <w:rPr>
          <w:rFonts w:hint="eastAsia"/>
          <w:b/>
          <w:bCs/>
          <w:sz w:val="28"/>
        </w:rPr>
        <w:t>-</w:t>
      </w:r>
      <w:r w:rsidR="00632D5C">
        <w:rPr>
          <w:rFonts w:hint="eastAsia"/>
          <w:b/>
          <w:bCs/>
          <w:sz w:val="28"/>
        </w:rPr>
        <w:t>秋季</w:t>
      </w:r>
      <w:r w:rsidR="00632D5C" w:rsidRPr="001E145F">
        <w:rPr>
          <w:rFonts w:hint="eastAsia"/>
          <w:b/>
          <w:bCs/>
          <w:sz w:val="28"/>
        </w:rPr>
        <w:t>学期</w:t>
      </w:r>
    </w:p>
    <w:tbl>
      <w:tblPr>
        <w:tblpPr w:leftFromText="180" w:rightFromText="180" w:vertAnchor="text" w:horzAnchor="margin" w:tblpXSpec="center" w:tblpY="15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7"/>
        <w:gridCol w:w="1731"/>
        <w:gridCol w:w="2127"/>
        <w:gridCol w:w="1134"/>
        <w:gridCol w:w="992"/>
        <w:gridCol w:w="992"/>
        <w:gridCol w:w="1559"/>
        <w:gridCol w:w="1701"/>
      </w:tblGrid>
      <w:tr w:rsidR="00FB4021" w14:paraId="7414DC51" w14:textId="77777777" w:rsidTr="00C456AD">
        <w:trPr>
          <w:trHeight w:val="41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1BF509" w14:textId="77777777" w:rsidR="00FB4021" w:rsidRDefault="00FB4021" w:rsidP="002D3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节次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944F03" w14:textId="77777777" w:rsidR="00FB4021" w:rsidRDefault="00FB4021" w:rsidP="002D3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A7D990" w14:textId="77777777" w:rsidR="00FB4021" w:rsidRDefault="00FB4021" w:rsidP="002D3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526158" w14:textId="77777777" w:rsidR="00FB4021" w:rsidRDefault="00FB4021" w:rsidP="002D3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B6D6CB9" w14:textId="77777777" w:rsidR="00FB4021" w:rsidRDefault="00FB4021" w:rsidP="002D3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FF0C36E" w14:textId="77777777" w:rsidR="00FB4021" w:rsidRDefault="00FB4021" w:rsidP="002D3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CC620F" w14:textId="3857AC6E" w:rsidR="00FB4021" w:rsidRDefault="00FB4021" w:rsidP="002D3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2864515" w14:textId="18F68802" w:rsidR="00FB4021" w:rsidRDefault="00FB4021" w:rsidP="002D3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周日</w:t>
            </w:r>
          </w:p>
        </w:tc>
      </w:tr>
      <w:tr w:rsidR="00FB4021" w14:paraId="2E5D99B6" w14:textId="77777777" w:rsidTr="00C456AD">
        <w:trPr>
          <w:cantSplit/>
          <w:trHeight w:val="1937"/>
        </w:trPr>
        <w:tc>
          <w:tcPr>
            <w:tcW w:w="392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4F747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599F4645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4E5798FC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1194E62C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184EEBAC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上</w:t>
            </w:r>
          </w:p>
          <w:p w14:paraId="26B3D61D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5C29EBF4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4F4DCC2D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769EC0B2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43537183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73368A60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午</w:t>
            </w:r>
          </w:p>
        </w:tc>
        <w:tc>
          <w:tcPr>
            <w:tcW w:w="707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77246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3197A266" w14:textId="77777777" w:rsidR="00FB4021" w:rsidRDefault="00FB4021" w:rsidP="002D3E5D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第1</w:t>
            </w:r>
            <w:r>
              <w:rPr>
                <w:rFonts w:ascii="宋体" w:hAnsi="宋体"/>
                <w:sz w:val="24"/>
                <w:szCs w:val="21"/>
              </w:rPr>
              <w:t>-2</w:t>
            </w:r>
            <w:r>
              <w:rPr>
                <w:rFonts w:ascii="宋体" w:hAnsi="宋体" w:hint="eastAsia"/>
                <w:sz w:val="24"/>
                <w:szCs w:val="21"/>
              </w:rPr>
              <w:t>节</w:t>
            </w:r>
          </w:p>
        </w:tc>
        <w:tc>
          <w:tcPr>
            <w:tcW w:w="1731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EAAA20" w14:textId="2329072E" w:rsidR="00FB4021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78052366" w14:textId="1B7B75B7" w:rsidR="00FB4021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6A5FA4A0" w14:textId="723B8256" w:rsidR="00FB4021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29645412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08FA0272" w14:textId="099E7A7C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44413F01" w14:textId="66F2552B" w:rsidR="00FB4021" w:rsidRDefault="00FB4021" w:rsidP="004D295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DFC24E" w14:textId="783D7A30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油气资源评价</w:t>
            </w:r>
          </w:p>
          <w:p w14:paraId="4C7FD1AF" w14:textId="7B2EE757" w:rsidR="00FB4021" w:rsidRDefault="00FB4021" w:rsidP="008B3DA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1-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周，刘成林</w:t>
            </w:r>
          </w:p>
          <w:p w14:paraId="14E2BB05" w14:textId="714360A6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3DDE6062" w14:textId="3EDF634B" w:rsidR="00FB4021" w:rsidRDefault="00FB4021" w:rsidP="008B3DA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周，徐朝晖</w:t>
            </w:r>
          </w:p>
          <w:p w14:paraId="71F1F4AE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161AE06F" w14:textId="1FCD8F49" w:rsidR="00FB4021" w:rsidRDefault="00FB4021" w:rsidP="008B3DA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周、赖锦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766022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5652B8DD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3E8ADF2F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68F2977F" w14:textId="45E9682A" w:rsidR="00FB4021" w:rsidRPr="00660250" w:rsidRDefault="00FB4021" w:rsidP="004D295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A165B" w14:textId="77777777" w:rsidR="00FB4021" w:rsidRDefault="00FB4021" w:rsidP="00A77FD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油气资源评价</w:t>
            </w:r>
          </w:p>
          <w:p w14:paraId="495856B5" w14:textId="77777777" w:rsidR="00FB4021" w:rsidRDefault="00FB4021" w:rsidP="00A77FD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1-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5D0339B1" w14:textId="77777777" w:rsidR="00FB4021" w:rsidRDefault="00FB4021" w:rsidP="00A77FD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刘成林</w:t>
            </w:r>
          </w:p>
          <w:p w14:paraId="3DAAD09C" w14:textId="77777777" w:rsidR="00FB4021" w:rsidRDefault="00FB4021" w:rsidP="002D3E5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697C1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4FF88F91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0DA8A052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5D11C03F" w14:textId="2BFEABC1" w:rsidR="00FB4021" w:rsidRDefault="00FB4021" w:rsidP="008B3DAC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1C63F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5BBF38A6" w14:textId="26101C03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sz w:val="22"/>
                <w:szCs w:val="22"/>
              </w:rPr>
              <w:t>-</w:t>
            </w:r>
            <w:r>
              <w:rPr>
                <w:rFonts w:ascii="宋体" w:hAnsi="宋体"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4B35AC5A" w14:textId="530F59C2" w:rsidR="00C439CA" w:rsidRP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339B5FF1" w14:textId="44ECCB07" w:rsidR="00FB4021" w:rsidRDefault="00FB4021" w:rsidP="00FB402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6ABC6BA0" w14:textId="14FB85C4" w:rsidR="00FB4021" w:rsidRDefault="00FB4021" w:rsidP="00FB402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、1</w:t>
            </w: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337ED6AB" w14:textId="5979D97A" w:rsidR="00FB4021" w:rsidRDefault="00FB4021" w:rsidP="00FB4021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73634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0A076B1F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sz w:val="22"/>
                <w:szCs w:val="22"/>
              </w:rPr>
              <w:t>-</w:t>
            </w:r>
            <w:r>
              <w:rPr>
                <w:rFonts w:ascii="宋体" w:hAnsi="宋体"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59A52C0C" w14:textId="77777777" w:rsidR="00C439CA" w:rsidRP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3097B382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46CE5253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、1</w:t>
            </w: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0D0906FC" w14:textId="74391AA8" w:rsidR="00FB4021" w:rsidRDefault="00C439CA" w:rsidP="00C439CA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</w:tr>
      <w:tr w:rsidR="00FB4021" w14:paraId="1AE8DF5A" w14:textId="77777777" w:rsidTr="00C456AD">
        <w:trPr>
          <w:cantSplit/>
          <w:trHeight w:val="2771"/>
        </w:trPr>
        <w:tc>
          <w:tcPr>
            <w:tcW w:w="392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DE9C61" w14:textId="77777777" w:rsidR="00FB4021" w:rsidRDefault="00FB4021" w:rsidP="002D3E5D">
            <w:pPr>
              <w:widowControl/>
              <w:jc w:val="left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21719" w14:textId="77777777" w:rsidR="00FB4021" w:rsidRDefault="00FB4021" w:rsidP="002D3E5D">
            <w:pPr>
              <w:rPr>
                <w:rFonts w:ascii="宋体" w:hAnsi="宋体"/>
                <w:sz w:val="24"/>
                <w:szCs w:val="21"/>
              </w:rPr>
            </w:pPr>
          </w:p>
          <w:p w14:paraId="40DCD61A" w14:textId="77777777" w:rsidR="00FB4021" w:rsidRDefault="00FB4021" w:rsidP="002D3E5D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第3</w:t>
            </w:r>
            <w:r>
              <w:rPr>
                <w:rFonts w:ascii="宋体" w:hAnsi="宋体"/>
                <w:sz w:val="24"/>
                <w:szCs w:val="21"/>
              </w:rPr>
              <w:t>-4</w:t>
            </w:r>
            <w:r>
              <w:rPr>
                <w:rFonts w:ascii="宋体" w:hAnsi="宋体" w:hint="eastAsia"/>
                <w:sz w:val="24"/>
                <w:szCs w:val="21"/>
              </w:rPr>
              <w:t>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8214AD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65600FC8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314A4AD1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1BF9BBF9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56ACFE19" w14:textId="327E22FF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459CD93A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  <w:p w14:paraId="730E69E0" w14:textId="77777777" w:rsidR="00FB4021" w:rsidRDefault="00FB4021" w:rsidP="002D3E5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AEAF33" w14:textId="77777777" w:rsidR="00FB4021" w:rsidRDefault="00FB4021" w:rsidP="00A77FD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油气资源评价</w:t>
            </w:r>
          </w:p>
          <w:p w14:paraId="7C840FDD" w14:textId="77777777" w:rsidR="00FB4021" w:rsidRDefault="00FB4021" w:rsidP="00A77FD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1-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7D586F31" w14:textId="47FA5004" w:rsidR="00FB4021" w:rsidRDefault="00FB4021" w:rsidP="00A77FD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刘成林</w:t>
            </w:r>
          </w:p>
          <w:p w14:paraId="1724658C" w14:textId="4248C91F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6A586C72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5D454148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41C2A15F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62B582B7" w14:textId="1300F2B0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0B00ACB1" w14:textId="07C7CC4F" w:rsidR="00FB4021" w:rsidRDefault="00FB4021" w:rsidP="004D295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A0F34D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69A2BA05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22C74522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33EDAE96" w14:textId="5FD1AFEF" w:rsidR="00FB4021" w:rsidRPr="00DF7E2C" w:rsidRDefault="00FB4021" w:rsidP="002B4378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91045" w14:textId="77777777" w:rsidR="00FB4021" w:rsidRDefault="00FB4021" w:rsidP="00A77FD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油气资源评价</w:t>
            </w:r>
          </w:p>
          <w:p w14:paraId="3F820028" w14:textId="77777777" w:rsidR="00FB4021" w:rsidRDefault="00FB4021" w:rsidP="00A77FD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1-</w:t>
            </w:r>
            <w:r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794CD73E" w14:textId="77777777" w:rsidR="00FB4021" w:rsidRDefault="00FB4021" w:rsidP="00A77FD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刘成林</w:t>
            </w:r>
          </w:p>
          <w:p w14:paraId="719803BD" w14:textId="77777777" w:rsidR="00FB4021" w:rsidRPr="00DF7E2C" w:rsidRDefault="00FB4021" w:rsidP="006F6DA3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EB44B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39E7849A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01D6DC3E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41D86BF3" w14:textId="5A9D36D9" w:rsidR="00FB4021" w:rsidRPr="00DF7E2C" w:rsidRDefault="00FB4021" w:rsidP="002B4378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E69585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0A02F90B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sz w:val="22"/>
                <w:szCs w:val="22"/>
              </w:rPr>
              <w:t>-</w:t>
            </w:r>
            <w:r>
              <w:rPr>
                <w:rFonts w:ascii="宋体" w:hAnsi="宋体"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2F18D9CA" w14:textId="77777777" w:rsidR="00C439CA" w:rsidRP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6767D619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158D745F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、1</w:t>
            </w: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6A2030C3" w14:textId="6EB61A94" w:rsidR="00FB4021" w:rsidRDefault="00C439CA" w:rsidP="00C439CA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836E0B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37219921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sz w:val="22"/>
                <w:szCs w:val="22"/>
              </w:rPr>
              <w:t>-</w:t>
            </w:r>
            <w:r>
              <w:rPr>
                <w:rFonts w:ascii="宋体" w:hAnsi="宋体"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1EFC47A7" w14:textId="77777777" w:rsidR="00C439CA" w:rsidRP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4F55A224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233A1C11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、1</w:t>
            </w: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26B222AC" w14:textId="07537B9D" w:rsidR="00FB4021" w:rsidRDefault="00C439CA" w:rsidP="00C439CA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</w:tr>
      <w:tr w:rsidR="00FB4021" w14:paraId="0D5E6C95" w14:textId="77777777" w:rsidTr="00C456AD">
        <w:trPr>
          <w:cantSplit/>
          <w:trHeight w:val="1904"/>
        </w:trPr>
        <w:tc>
          <w:tcPr>
            <w:tcW w:w="392" w:type="dxa"/>
            <w:vMerge w:val="restar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CD4261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47787667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73632E4C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下</w:t>
            </w:r>
          </w:p>
          <w:p w14:paraId="3EF4147E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34C2FB6B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373402F3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6161FE44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07645651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2F500C36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午</w:t>
            </w:r>
          </w:p>
        </w:tc>
        <w:tc>
          <w:tcPr>
            <w:tcW w:w="7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298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3E9485EE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第5</w:t>
            </w:r>
            <w:r>
              <w:rPr>
                <w:rFonts w:ascii="宋体" w:hAnsi="宋体"/>
                <w:sz w:val="24"/>
                <w:szCs w:val="21"/>
              </w:rPr>
              <w:t>-6</w:t>
            </w:r>
            <w:r>
              <w:rPr>
                <w:rFonts w:ascii="宋体" w:hAnsi="宋体" w:hint="eastAsia"/>
                <w:sz w:val="24"/>
                <w:szCs w:val="21"/>
              </w:rPr>
              <w:t>节</w:t>
            </w:r>
          </w:p>
        </w:tc>
        <w:tc>
          <w:tcPr>
            <w:tcW w:w="173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01A1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48BC3ED3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78C30D79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2D465F3D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7FC0607A" w14:textId="00A2F2DB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063CB0E4" w14:textId="4AB7B938" w:rsidR="00FB4021" w:rsidRPr="00660250" w:rsidRDefault="00FB4021" w:rsidP="004D295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4843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516F1BC3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2E88F77C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7544DCCF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6DD7DF57" w14:textId="249BF152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615AD246" w14:textId="05496985" w:rsidR="00FB4021" w:rsidRDefault="00FB4021" w:rsidP="004D295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DAD2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7E1D944F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4FCF9BBA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448A74AD" w14:textId="6D573717" w:rsidR="00FB4021" w:rsidRDefault="00FB4021" w:rsidP="004D295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90B" w14:textId="77777777" w:rsidR="00FB4021" w:rsidRPr="007A2CF0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743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6DD99CC8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50609486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4DBAF674" w14:textId="640FC27C" w:rsidR="00FB4021" w:rsidRDefault="00FB4021" w:rsidP="004D295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78B6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740C890C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sz w:val="22"/>
                <w:szCs w:val="22"/>
              </w:rPr>
              <w:t>-</w:t>
            </w:r>
            <w:r>
              <w:rPr>
                <w:rFonts w:ascii="宋体" w:hAnsi="宋体"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1FF294A3" w14:textId="77777777" w:rsidR="00C439CA" w:rsidRP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383D04C3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17EC74A0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、1</w:t>
            </w: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221E38DD" w14:textId="6542D20C" w:rsidR="00FB4021" w:rsidRDefault="00C439CA" w:rsidP="00C439CA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C22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11F384D4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sz w:val="22"/>
                <w:szCs w:val="22"/>
              </w:rPr>
              <w:t>-</w:t>
            </w:r>
            <w:r>
              <w:rPr>
                <w:rFonts w:ascii="宋体" w:hAnsi="宋体"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463B6FA3" w14:textId="77777777" w:rsidR="00C439CA" w:rsidRP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7136AA03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59252136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、1</w:t>
            </w: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188DA778" w14:textId="0077F2A8" w:rsidR="00FB4021" w:rsidRDefault="00C439CA" w:rsidP="00C439CA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</w:tr>
      <w:tr w:rsidR="00FB4021" w14:paraId="28D03A01" w14:textId="77777777" w:rsidTr="00C456AD">
        <w:trPr>
          <w:cantSplit/>
          <w:trHeight w:val="2153"/>
        </w:trPr>
        <w:tc>
          <w:tcPr>
            <w:tcW w:w="392" w:type="dxa"/>
            <w:vMerge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783644" w14:textId="77777777" w:rsidR="00FB4021" w:rsidRDefault="00FB4021" w:rsidP="00DD5C75">
            <w:pPr>
              <w:widowControl/>
              <w:jc w:val="left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C6B9FF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12DA700A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第7</w:t>
            </w:r>
            <w:r>
              <w:rPr>
                <w:rFonts w:ascii="宋体" w:hAnsi="宋体"/>
                <w:sz w:val="24"/>
                <w:szCs w:val="21"/>
              </w:rPr>
              <w:t>-8</w:t>
            </w:r>
            <w:r>
              <w:rPr>
                <w:rFonts w:ascii="宋体" w:hAnsi="宋体" w:hint="eastAsia"/>
                <w:sz w:val="24"/>
                <w:szCs w:val="21"/>
              </w:rPr>
              <w:t>节</w:t>
            </w:r>
          </w:p>
          <w:p w14:paraId="6108E19C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E8DF94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19D61E17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464D0C6E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0ED75154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7557C899" w14:textId="3131D05D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2CC3FD6F" w14:textId="34B2423C" w:rsidR="00FB4021" w:rsidRDefault="00FB4021" w:rsidP="00EB08D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8B1C3F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0EC792AD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1952BF02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502F31E9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3D9A9D66" w14:textId="12F027E5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75DE440B" w14:textId="35A3C9EB" w:rsidR="00FB4021" w:rsidRDefault="00FB4021" w:rsidP="00EB08D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960051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179703C9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17790020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6AE54717" w14:textId="11DD2EC0" w:rsidR="00FB4021" w:rsidRDefault="00FB4021" w:rsidP="00EB08D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E5292D" w14:textId="77777777" w:rsidR="00FB4021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2EB9DD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2F9D1D51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397A7196" w14:textId="77777777" w:rsidR="00FB4021" w:rsidRDefault="00FB4021" w:rsidP="00660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0A698BE0" w14:textId="4BA4F1CD" w:rsidR="00FB4021" w:rsidRDefault="00FB4021" w:rsidP="00EB08D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D519E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49F0E2BE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sz w:val="22"/>
                <w:szCs w:val="22"/>
              </w:rPr>
              <w:t>-</w:t>
            </w:r>
            <w:r>
              <w:rPr>
                <w:rFonts w:ascii="宋体" w:hAnsi="宋体"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39376808" w14:textId="77777777" w:rsidR="00C439CA" w:rsidRP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1D9EC457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6EDEF161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、1</w:t>
            </w: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2B3CD49D" w14:textId="79DF03C8" w:rsidR="00FB4021" w:rsidRDefault="00C439CA" w:rsidP="00C439CA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6659A3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7389A50B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sz w:val="22"/>
                <w:szCs w:val="22"/>
              </w:rPr>
              <w:t>-</w:t>
            </w:r>
            <w:r>
              <w:rPr>
                <w:rFonts w:ascii="宋体" w:hAnsi="宋体"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028D873E" w14:textId="77777777" w:rsidR="00C439CA" w:rsidRP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徐朝晖</w:t>
            </w:r>
          </w:p>
          <w:p w14:paraId="0A8A0CE6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岩心相分析</w:t>
            </w:r>
          </w:p>
          <w:p w14:paraId="6D1D8FF2" w14:textId="77777777" w:rsidR="00C439CA" w:rsidRDefault="00C439CA" w:rsidP="00C43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、1</w:t>
            </w: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0E27D2D7" w14:textId="2228372F" w:rsidR="00FB4021" w:rsidRDefault="00C439CA" w:rsidP="00C439CA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赖锦</w:t>
            </w:r>
          </w:p>
        </w:tc>
      </w:tr>
      <w:tr w:rsidR="00FB4021" w14:paraId="7267211F" w14:textId="77777777" w:rsidTr="00C456AD">
        <w:trPr>
          <w:trHeight w:val="2192"/>
        </w:trPr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FF2B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66430769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晚</w:t>
            </w:r>
          </w:p>
          <w:p w14:paraId="34802B79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3410A31D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7D4E676C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上</w:t>
            </w:r>
          </w:p>
          <w:p w14:paraId="43E29CE9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6817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0F682535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第9</w:t>
            </w:r>
            <w:r>
              <w:rPr>
                <w:rFonts w:ascii="宋体" w:hAnsi="宋体"/>
                <w:sz w:val="24"/>
                <w:szCs w:val="21"/>
              </w:rPr>
              <w:t>-11</w:t>
            </w:r>
            <w:r>
              <w:rPr>
                <w:rFonts w:ascii="宋体" w:hAnsi="宋体" w:hint="eastAsia"/>
                <w:sz w:val="24"/>
                <w:szCs w:val="21"/>
              </w:rPr>
              <w:t>节</w:t>
            </w:r>
          </w:p>
          <w:p w14:paraId="2968167B" w14:textId="77777777" w:rsidR="00FB4021" w:rsidRDefault="00FB4021" w:rsidP="00DD5C7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3751" w14:textId="77777777" w:rsidR="00FB4021" w:rsidRPr="00F0747A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0747A">
              <w:rPr>
                <w:rFonts w:ascii="宋体" w:hAnsi="宋体" w:hint="eastAsia"/>
                <w:sz w:val="22"/>
                <w:szCs w:val="22"/>
              </w:rPr>
              <w:t>地震资料解释课程设计（本）</w:t>
            </w:r>
          </w:p>
          <w:p w14:paraId="5CDDCE9A" w14:textId="77777777" w:rsidR="00FB4021" w:rsidRPr="00F0747A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0747A">
              <w:rPr>
                <w:rFonts w:ascii="宋体" w:hAnsi="宋体" w:hint="eastAsia"/>
                <w:sz w:val="22"/>
                <w:szCs w:val="22"/>
              </w:rPr>
              <w:t>第</w:t>
            </w:r>
            <w:r w:rsidRPr="00F0747A">
              <w:rPr>
                <w:rFonts w:ascii="宋体" w:hAnsi="宋体"/>
                <w:sz w:val="22"/>
                <w:szCs w:val="22"/>
              </w:rPr>
              <w:t>3-9</w:t>
            </w:r>
            <w:r w:rsidRPr="00F0747A"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444BE248" w14:textId="77777777" w:rsidR="00FB4021" w:rsidRPr="00F0747A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0747A">
              <w:rPr>
                <w:rFonts w:ascii="宋体" w:hAnsi="宋体" w:hint="eastAsia"/>
                <w:sz w:val="22"/>
                <w:szCs w:val="22"/>
              </w:rPr>
              <w:t>孙盼科、</w:t>
            </w:r>
            <w:r w:rsidRPr="00F0747A">
              <w:rPr>
                <w:rFonts w:ascii="宋体" w:hAnsi="宋体"/>
                <w:sz w:val="22"/>
                <w:szCs w:val="22"/>
              </w:rPr>
              <w:t>尹志军</w:t>
            </w:r>
          </w:p>
          <w:p w14:paraId="6C537D9C" w14:textId="77777777" w:rsidR="00FB4021" w:rsidRPr="00F0747A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0747A">
              <w:rPr>
                <w:rFonts w:ascii="宋体" w:hAnsi="宋体" w:hint="eastAsia"/>
                <w:sz w:val="22"/>
                <w:szCs w:val="22"/>
              </w:rPr>
              <w:t>（B</w:t>
            </w:r>
            <w:r w:rsidRPr="00F0747A">
              <w:rPr>
                <w:rFonts w:ascii="宋体" w:hAnsi="宋体"/>
                <w:sz w:val="22"/>
                <w:szCs w:val="22"/>
              </w:rPr>
              <w:t>403</w:t>
            </w:r>
            <w:r w:rsidRPr="00F0747A">
              <w:rPr>
                <w:rFonts w:ascii="宋体" w:hAnsi="宋体" w:hint="eastAsia"/>
                <w:sz w:val="22"/>
                <w:szCs w:val="22"/>
              </w:rPr>
              <w:t>、</w:t>
            </w:r>
            <w:r w:rsidRPr="00F0747A">
              <w:rPr>
                <w:rFonts w:ascii="宋体" w:hAnsi="宋体"/>
                <w:sz w:val="22"/>
                <w:szCs w:val="22"/>
              </w:rPr>
              <w:t>B405</w:t>
            </w:r>
            <w:r w:rsidRPr="00F0747A">
              <w:rPr>
                <w:rFonts w:ascii="宋体" w:hAnsi="宋体" w:hint="eastAsia"/>
                <w:sz w:val="22"/>
                <w:szCs w:val="22"/>
              </w:rPr>
              <w:t>）</w:t>
            </w:r>
          </w:p>
          <w:p w14:paraId="2E34B30F" w14:textId="7A1A6FD0" w:rsidR="00FB4021" w:rsidRPr="00F0747A" w:rsidRDefault="00FB4021" w:rsidP="00F0747A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0431" w14:textId="77777777" w:rsidR="00FB4021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90D" w14:textId="77777777" w:rsidR="00FB4021" w:rsidRPr="00F0747A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0747A">
              <w:rPr>
                <w:rFonts w:ascii="宋体" w:hAnsi="宋体" w:hint="eastAsia"/>
                <w:sz w:val="22"/>
                <w:szCs w:val="22"/>
              </w:rPr>
              <w:t>地震资料解释课程设计（本）</w:t>
            </w:r>
          </w:p>
          <w:p w14:paraId="1D4B6BFB" w14:textId="77777777" w:rsidR="00FB4021" w:rsidRPr="00F0747A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0747A">
              <w:rPr>
                <w:rFonts w:ascii="宋体" w:hAnsi="宋体" w:hint="eastAsia"/>
                <w:sz w:val="22"/>
                <w:szCs w:val="22"/>
              </w:rPr>
              <w:t>第</w:t>
            </w:r>
            <w:r w:rsidRPr="00F0747A">
              <w:rPr>
                <w:rFonts w:ascii="宋体" w:hAnsi="宋体"/>
                <w:sz w:val="22"/>
                <w:szCs w:val="22"/>
              </w:rPr>
              <w:t>3-9</w:t>
            </w:r>
            <w:r w:rsidRPr="00F0747A"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717A3101" w14:textId="77777777" w:rsidR="00FB4021" w:rsidRPr="00F0747A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0747A">
              <w:rPr>
                <w:rFonts w:ascii="宋体" w:hAnsi="宋体" w:hint="eastAsia"/>
                <w:sz w:val="22"/>
                <w:szCs w:val="22"/>
              </w:rPr>
              <w:t>孙思敏、</w:t>
            </w:r>
            <w:r w:rsidRPr="00F0747A">
              <w:rPr>
                <w:rFonts w:ascii="宋体" w:hAnsi="宋体"/>
                <w:sz w:val="22"/>
                <w:szCs w:val="22"/>
              </w:rPr>
              <w:t>廖宗</w:t>
            </w:r>
            <w:r w:rsidRPr="00F0747A">
              <w:rPr>
                <w:rFonts w:ascii="宋体" w:hAnsi="宋体" w:hint="eastAsia"/>
                <w:sz w:val="22"/>
                <w:szCs w:val="22"/>
              </w:rPr>
              <w:t>湖</w:t>
            </w:r>
          </w:p>
          <w:p w14:paraId="1FD1394F" w14:textId="77777777" w:rsidR="00FB4021" w:rsidRPr="00F0747A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0747A">
              <w:rPr>
                <w:rFonts w:ascii="宋体" w:hAnsi="宋体" w:hint="eastAsia"/>
                <w:sz w:val="22"/>
                <w:szCs w:val="22"/>
              </w:rPr>
              <w:t>（B</w:t>
            </w:r>
            <w:r w:rsidRPr="00F0747A">
              <w:rPr>
                <w:rFonts w:ascii="宋体" w:hAnsi="宋体"/>
                <w:sz w:val="22"/>
                <w:szCs w:val="22"/>
              </w:rPr>
              <w:t>403</w:t>
            </w:r>
            <w:r w:rsidRPr="00F0747A">
              <w:rPr>
                <w:rFonts w:ascii="宋体" w:hAnsi="宋体" w:hint="eastAsia"/>
                <w:sz w:val="22"/>
                <w:szCs w:val="22"/>
              </w:rPr>
              <w:t>、</w:t>
            </w:r>
            <w:r w:rsidRPr="00F0747A">
              <w:rPr>
                <w:rFonts w:ascii="宋体" w:hAnsi="宋体"/>
                <w:sz w:val="22"/>
                <w:szCs w:val="22"/>
              </w:rPr>
              <w:t>B405</w:t>
            </w:r>
            <w:r w:rsidRPr="00F0747A">
              <w:rPr>
                <w:rFonts w:ascii="宋体" w:hAnsi="宋体" w:hint="eastAsia"/>
                <w:sz w:val="22"/>
                <w:szCs w:val="22"/>
              </w:rPr>
              <w:t>）</w:t>
            </w:r>
          </w:p>
          <w:p w14:paraId="77B6F5BC" w14:textId="634065BD" w:rsidR="00FB4021" w:rsidRPr="00524D64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F99" w14:textId="77777777" w:rsidR="00FB4021" w:rsidRPr="00DF2D04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29C7" w14:textId="77777777" w:rsidR="00FB4021" w:rsidRDefault="00FB4021" w:rsidP="00D7304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210F927A" w14:textId="3CBDCB4D" w:rsidR="00FB4021" w:rsidRPr="00DF2D04" w:rsidRDefault="00FB4021" w:rsidP="006F6DA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4E53" w14:textId="77777777" w:rsidR="00FB4021" w:rsidRPr="00DF2D04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12F" w14:textId="57B55763" w:rsidR="00FB4021" w:rsidRPr="00DF2D04" w:rsidRDefault="00FB4021" w:rsidP="00DD5C7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796E9593" w14:textId="77777777" w:rsidR="00632D5C" w:rsidRDefault="00632D5C" w:rsidP="00632D5C">
      <w:r w:rsidRPr="00937846">
        <w:rPr>
          <w:rFonts w:hint="eastAsia"/>
          <w:sz w:val="22"/>
          <w:szCs w:val="21"/>
        </w:rPr>
        <w:t>备注：实验分小班上，每个班</w:t>
      </w:r>
      <w:r>
        <w:rPr>
          <w:rFonts w:hint="eastAsia"/>
          <w:sz w:val="22"/>
          <w:szCs w:val="21"/>
        </w:rPr>
        <w:t>不超过</w:t>
      </w:r>
      <w:r w:rsidRPr="00937846">
        <w:rPr>
          <w:rFonts w:hint="eastAsia"/>
          <w:sz w:val="22"/>
          <w:szCs w:val="21"/>
        </w:rPr>
        <w:t>36</w:t>
      </w:r>
      <w:r w:rsidRPr="00937846">
        <w:rPr>
          <w:rFonts w:hint="eastAsia"/>
          <w:sz w:val="22"/>
          <w:szCs w:val="21"/>
        </w:rPr>
        <w:t>人</w:t>
      </w:r>
      <w:r>
        <w:rPr>
          <w:rFonts w:hint="eastAsia"/>
          <w:sz w:val="22"/>
          <w:szCs w:val="21"/>
        </w:rPr>
        <w:t>，非上课时间为实验室开放时间</w:t>
      </w:r>
      <w:r w:rsidRPr="00937846">
        <w:rPr>
          <w:rFonts w:hint="eastAsia"/>
          <w:sz w:val="22"/>
          <w:szCs w:val="21"/>
        </w:rPr>
        <w:t>。</w:t>
      </w:r>
    </w:p>
    <w:p w14:paraId="573FAC16" w14:textId="77777777" w:rsidR="00FC2F18" w:rsidRPr="00643A2B" w:rsidRDefault="00FC2F18" w:rsidP="00FC2F18">
      <w:pPr>
        <w:pStyle w:val="a3"/>
        <w:rPr>
          <w:sz w:val="36"/>
        </w:rPr>
      </w:pPr>
      <w:r>
        <w:rPr>
          <w:sz w:val="36"/>
        </w:rPr>
        <w:lastRenderedPageBreak/>
        <w:t>709</w:t>
      </w:r>
      <w:r w:rsidRPr="00643A2B">
        <w:rPr>
          <w:rFonts w:hint="eastAsia"/>
          <w:sz w:val="36"/>
        </w:rPr>
        <w:t>实验室课表</w:t>
      </w:r>
    </w:p>
    <w:p w14:paraId="40B9B9CF" w14:textId="77777777" w:rsidR="00FC2F18" w:rsidRPr="001E145F" w:rsidRDefault="00FC2F18" w:rsidP="00FC2F18">
      <w:pPr>
        <w:ind w:rightChars="-330" w:right="-693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普地</w:t>
      </w:r>
      <w:r>
        <w:rPr>
          <w:rFonts w:hint="eastAsia"/>
          <w:b/>
          <w:bCs/>
          <w:sz w:val="28"/>
        </w:rPr>
        <w:t>-</w:t>
      </w:r>
      <w:r>
        <w:rPr>
          <w:rFonts w:hint="eastAsia"/>
          <w:b/>
          <w:bCs/>
          <w:sz w:val="28"/>
        </w:rPr>
        <w:t>野外地质</w:t>
      </w:r>
      <w:r w:rsidRPr="006F7EAC">
        <w:rPr>
          <w:rFonts w:hint="eastAsia"/>
          <w:b/>
          <w:bCs/>
          <w:sz w:val="28"/>
        </w:rPr>
        <w:t>实验室</w:t>
      </w:r>
      <w:r w:rsidRPr="00DC741D">
        <w:rPr>
          <w:rFonts w:hint="eastAsia"/>
          <w:b/>
          <w:bCs/>
          <w:sz w:val="28"/>
        </w:rPr>
        <w:t>-</w:t>
      </w:r>
      <w:r>
        <w:rPr>
          <w:rFonts w:hint="eastAsia"/>
          <w:b/>
          <w:bCs/>
          <w:sz w:val="28"/>
        </w:rPr>
        <w:t>地质楼</w:t>
      </w:r>
      <w:r>
        <w:rPr>
          <w:b/>
          <w:bCs/>
          <w:sz w:val="28"/>
        </w:rPr>
        <w:t xml:space="preserve">709 </w:t>
      </w:r>
      <w:r>
        <w:rPr>
          <w:rFonts w:hint="eastAsia"/>
          <w:b/>
          <w:bCs/>
          <w:sz w:val="28"/>
        </w:rPr>
        <w:t xml:space="preserve">           201</w:t>
      </w:r>
      <w:r>
        <w:rPr>
          <w:b/>
          <w:bCs/>
          <w:sz w:val="28"/>
        </w:rPr>
        <w:t>9</w:t>
      </w:r>
      <w:r>
        <w:rPr>
          <w:rFonts w:hint="eastAsia"/>
          <w:b/>
          <w:bCs/>
          <w:sz w:val="28"/>
        </w:rPr>
        <w:t>-20</w:t>
      </w:r>
      <w:r>
        <w:rPr>
          <w:b/>
          <w:bCs/>
          <w:sz w:val="28"/>
        </w:rPr>
        <w:t>20</w:t>
      </w:r>
      <w:r>
        <w:rPr>
          <w:rFonts w:hint="eastAsia"/>
          <w:b/>
          <w:bCs/>
          <w:sz w:val="28"/>
        </w:rPr>
        <w:t>-</w:t>
      </w:r>
      <w:r>
        <w:rPr>
          <w:rFonts w:hint="eastAsia"/>
          <w:b/>
          <w:bCs/>
          <w:sz w:val="28"/>
        </w:rPr>
        <w:t>秋季</w:t>
      </w:r>
      <w:r w:rsidRPr="001E145F">
        <w:rPr>
          <w:rFonts w:hint="eastAsia"/>
          <w:b/>
          <w:bCs/>
          <w:sz w:val="28"/>
        </w:rPr>
        <w:t>学期</w:t>
      </w:r>
    </w:p>
    <w:tbl>
      <w:tblPr>
        <w:tblpPr w:leftFromText="180" w:rightFromText="180" w:vertAnchor="text" w:horzAnchor="margin" w:tblpXSpec="center" w:tblpY="15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7"/>
        <w:gridCol w:w="1842"/>
        <w:gridCol w:w="1703"/>
        <w:gridCol w:w="1872"/>
        <w:gridCol w:w="1559"/>
        <w:gridCol w:w="1985"/>
        <w:gridCol w:w="680"/>
      </w:tblGrid>
      <w:tr w:rsidR="00FC2F18" w14:paraId="458182B0" w14:textId="77777777" w:rsidTr="00BF5236">
        <w:trPr>
          <w:trHeight w:val="41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1A10AB" w14:textId="77777777" w:rsidR="00FC2F18" w:rsidRDefault="00FC2F18" w:rsidP="00BF52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节次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FE3B1F" w14:textId="77777777" w:rsidR="00FC2F18" w:rsidRDefault="00FC2F18" w:rsidP="00BF52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E2F0DA6" w14:textId="77777777" w:rsidR="00FC2F18" w:rsidRDefault="00FC2F18" w:rsidP="00BF52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2B56AD" w14:textId="77777777" w:rsidR="00FC2F18" w:rsidRDefault="00FC2F18" w:rsidP="00BF52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A8D542" w14:textId="77777777" w:rsidR="00FC2F18" w:rsidRDefault="00FC2F18" w:rsidP="00BF52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B0A1778" w14:textId="77777777" w:rsidR="00FC2F18" w:rsidRDefault="00FC2F18" w:rsidP="00BF52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D335645" w14:textId="77777777" w:rsidR="00FC2F18" w:rsidRDefault="00FC2F18" w:rsidP="00BF52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周日</w:t>
            </w:r>
          </w:p>
        </w:tc>
      </w:tr>
      <w:tr w:rsidR="00FC2F18" w14:paraId="1491F304" w14:textId="77777777" w:rsidTr="00BF5236">
        <w:trPr>
          <w:cantSplit/>
          <w:trHeight w:val="1664"/>
        </w:trPr>
        <w:tc>
          <w:tcPr>
            <w:tcW w:w="392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F69D0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770B1C2A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00445BAA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597D4B85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36C70117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上</w:t>
            </w:r>
          </w:p>
          <w:p w14:paraId="0B819411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051A194F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5549A9F7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060A4067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52555076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2DFC9CAE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午</w:t>
            </w:r>
          </w:p>
        </w:tc>
        <w:tc>
          <w:tcPr>
            <w:tcW w:w="707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38292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3A850031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第1</w:t>
            </w:r>
            <w:r>
              <w:rPr>
                <w:rFonts w:ascii="宋体" w:hAnsi="宋体"/>
                <w:sz w:val="24"/>
                <w:szCs w:val="21"/>
              </w:rPr>
              <w:t>-2</w:t>
            </w:r>
            <w:r>
              <w:rPr>
                <w:rFonts w:ascii="宋体" w:hAnsi="宋体" w:hint="eastAsia"/>
                <w:sz w:val="24"/>
                <w:szCs w:val="21"/>
              </w:rPr>
              <w:t>节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539E2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156A6407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sz w:val="22"/>
                <w:szCs w:val="22"/>
              </w:rPr>
              <w:t>、9、1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2D8C1A9D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邹华耀</w:t>
            </w:r>
          </w:p>
        </w:tc>
        <w:tc>
          <w:tcPr>
            <w:tcW w:w="1703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E5CA1B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875C2D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07E8199F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第7、</w:t>
            </w:r>
            <w:r>
              <w:rPr>
                <w:rFonts w:ascii="宋体" w:hAnsi="宋体"/>
                <w:sz w:val="22"/>
                <w:szCs w:val="22"/>
              </w:rPr>
              <w:t>10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6E2B9232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吴欣松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4732A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2D46C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776BF59E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石工1</w:t>
            </w:r>
            <w:r>
              <w:rPr>
                <w:rFonts w:ascii="宋体" w:hAnsi="宋体"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sz w:val="22"/>
                <w:szCs w:val="22"/>
              </w:rPr>
              <w:t>留学班</w:t>
            </w:r>
          </w:p>
          <w:p w14:paraId="03BAAC0F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第4、6、</w:t>
            </w:r>
            <w:r>
              <w:rPr>
                <w:rFonts w:ascii="宋体" w:hAnsi="宋体"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sz w:val="22"/>
                <w:szCs w:val="22"/>
              </w:rPr>
              <w:t>、</w:t>
            </w:r>
            <w:r>
              <w:rPr>
                <w:rFonts w:ascii="宋体" w:hAnsi="宋体"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2B676017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方琳浩</w:t>
            </w:r>
          </w:p>
          <w:p w14:paraId="37DE2560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604CB79A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7A2C8614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常健</w:t>
            </w:r>
          </w:p>
        </w:tc>
        <w:tc>
          <w:tcPr>
            <w:tcW w:w="68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0A621" w14:textId="77777777" w:rsidR="00FC2F18" w:rsidRDefault="00FC2F18" w:rsidP="00BF5236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</w:tr>
      <w:tr w:rsidR="00FC2F18" w14:paraId="0E2D5A7C" w14:textId="77777777" w:rsidTr="00BF5236">
        <w:trPr>
          <w:cantSplit/>
          <w:trHeight w:val="2212"/>
        </w:trPr>
        <w:tc>
          <w:tcPr>
            <w:tcW w:w="392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4AEAE" w14:textId="77777777" w:rsidR="00FC2F18" w:rsidRDefault="00FC2F18" w:rsidP="00BF5236">
            <w:pPr>
              <w:widowControl/>
              <w:jc w:val="left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E14F7" w14:textId="77777777" w:rsidR="00FC2F18" w:rsidRDefault="00FC2F18" w:rsidP="00BF5236">
            <w:pPr>
              <w:rPr>
                <w:rFonts w:ascii="宋体" w:hAnsi="宋体"/>
                <w:sz w:val="24"/>
                <w:szCs w:val="21"/>
              </w:rPr>
            </w:pPr>
          </w:p>
          <w:p w14:paraId="6E8713B5" w14:textId="77777777" w:rsidR="00FC2F18" w:rsidRDefault="00FC2F18" w:rsidP="00BF5236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第3</w:t>
            </w:r>
            <w:r>
              <w:rPr>
                <w:rFonts w:ascii="宋体" w:hAnsi="宋体"/>
                <w:sz w:val="24"/>
                <w:szCs w:val="21"/>
              </w:rPr>
              <w:t>-4</w:t>
            </w:r>
            <w:r>
              <w:rPr>
                <w:rFonts w:ascii="宋体" w:hAnsi="宋体" w:hint="eastAsia"/>
                <w:sz w:val="24"/>
                <w:szCs w:val="21"/>
              </w:rPr>
              <w:t>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0BE7A3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16C22CD0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10</w:t>
            </w:r>
            <w:r>
              <w:rPr>
                <w:rFonts w:ascii="宋体" w:hAnsi="宋体" w:hint="eastAsia"/>
                <w:sz w:val="22"/>
                <w:szCs w:val="22"/>
              </w:rPr>
              <w:t>、</w:t>
            </w:r>
            <w:r>
              <w:rPr>
                <w:rFonts w:ascii="宋体" w:hAnsi="宋体"/>
                <w:sz w:val="22"/>
                <w:szCs w:val="22"/>
              </w:rPr>
              <w:t>11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323DDDD0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吴欣松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733B86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F37AF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1FC7EA4D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第7、</w:t>
            </w:r>
            <w:r>
              <w:rPr>
                <w:rFonts w:ascii="宋体" w:hAnsi="宋体"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sz w:val="22"/>
                <w:szCs w:val="22"/>
              </w:rPr>
              <w:t>、</w:t>
            </w:r>
            <w:r>
              <w:rPr>
                <w:rFonts w:ascii="宋体" w:hAnsi="宋体"/>
                <w:sz w:val="22"/>
                <w:szCs w:val="22"/>
              </w:rPr>
              <w:t>10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53744884" w14:textId="77777777" w:rsidR="00FC2F18" w:rsidRPr="00DF7E2C" w:rsidRDefault="00FC2F18" w:rsidP="00BF5236">
            <w:pPr>
              <w:ind w:firstLineChars="100" w:firstLine="220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常健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ED7CE" w14:textId="77777777" w:rsidR="00FC2F18" w:rsidRPr="003E4CE0" w:rsidRDefault="00FC2F18" w:rsidP="00BF5236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9CA3B" w14:textId="77777777" w:rsidR="00FC2F18" w:rsidRPr="00DF7E2C" w:rsidRDefault="00FC2F18" w:rsidP="00BF5236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035D1" w14:textId="77777777" w:rsidR="00FC2F18" w:rsidRDefault="00FC2F18" w:rsidP="00BF5236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</w:tr>
      <w:tr w:rsidR="00FC2F18" w14:paraId="488D8C6B" w14:textId="77777777" w:rsidTr="00BF5236">
        <w:trPr>
          <w:cantSplit/>
          <w:trHeight w:val="2236"/>
        </w:trPr>
        <w:tc>
          <w:tcPr>
            <w:tcW w:w="392" w:type="dxa"/>
            <w:vMerge w:val="restar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F50C6D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5FEAB971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4AD90A07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下</w:t>
            </w:r>
          </w:p>
          <w:p w14:paraId="0362908E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77503B2D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5BFB11E6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49EA9BC4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486687AB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206F8051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午</w:t>
            </w:r>
          </w:p>
        </w:tc>
        <w:tc>
          <w:tcPr>
            <w:tcW w:w="7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6B0E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6F09EACC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第5</w:t>
            </w:r>
            <w:r>
              <w:rPr>
                <w:rFonts w:ascii="宋体" w:hAnsi="宋体"/>
                <w:sz w:val="24"/>
                <w:szCs w:val="21"/>
              </w:rPr>
              <w:t>-6</w:t>
            </w:r>
            <w:r>
              <w:rPr>
                <w:rFonts w:ascii="宋体" w:hAnsi="宋体" w:hint="eastAsia"/>
                <w:sz w:val="24"/>
                <w:szCs w:val="21"/>
              </w:rPr>
              <w:t>节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97E8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8C9B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04F7CA50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10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311914CA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吕修祥</w:t>
            </w:r>
          </w:p>
        </w:tc>
        <w:tc>
          <w:tcPr>
            <w:tcW w:w="18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45ED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65F2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04D5CE62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第3、8、</w:t>
            </w:r>
            <w:r>
              <w:rPr>
                <w:rFonts w:ascii="宋体" w:hAnsi="宋体"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195B346F" w14:textId="77777777" w:rsidR="00FC2F18" w:rsidRPr="007A2CF0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吕修祥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4DF4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C5B" w14:textId="77777777" w:rsidR="00FC2F18" w:rsidRDefault="00FC2F18" w:rsidP="00BF5236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</w:tr>
      <w:tr w:rsidR="00FC2F18" w14:paraId="0523FC82" w14:textId="77777777" w:rsidTr="00BF5236">
        <w:trPr>
          <w:cantSplit/>
          <w:trHeight w:val="2153"/>
        </w:trPr>
        <w:tc>
          <w:tcPr>
            <w:tcW w:w="392" w:type="dxa"/>
            <w:vMerge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50CB25" w14:textId="77777777" w:rsidR="00FC2F18" w:rsidRDefault="00FC2F18" w:rsidP="00BF5236">
            <w:pPr>
              <w:widowControl/>
              <w:jc w:val="left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8E4853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0C7951A0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第7</w:t>
            </w:r>
            <w:r>
              <w:rPr>
                <w:rFonts w:ascii="宋体" w:hAnsi="宋体"/>
                <w:sz w:val="24"/>
                <w:szCs w:val="21"/>
              </w:rPr>
              <w:t>-8</w:t>
            </w:r>
            <w:r>
              <w:rPr>
                <w:rFonts w:ascii="宋体" w:hAnsi="宋体" w:hint="eastAsia"/>
                <w:sz w:val="24"/>
                <w:szCs w:val="21"/>
              </w:rPr>
              <w:t>节</w:t>
            </w:r>
          </w:p>
          <w:p w14:paraId="253D26D1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06E28A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2D8DF7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AC21AA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941D92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3F4752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01A76" w14:textId="77777777" w:rsidR="00FC2F18" w:rsidRDefault="00FC2F18" w:rsidP="00BF5236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</w:tr>
      <w:tr w:rsidR="00FC2F18" w14:paraId="01AC13B8" w14:textId="77777777" w:rsidTr="00BF5236">
        <w:trPr>
          <w:trHeight w:val="2667"/>
        </w:trPr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C052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5BD0F35D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晚</w:t>
            </w:r>
          </w:p>
          <w:p w14:paraId="7A150E00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14C70054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  <w:p w14:paraId="31644067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上</w:t>
            </w:r>
          </w:p>
          <w:p w14:paraId="6E07777F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394D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652303AE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第9</w:t>
            </w:r>
            <w:r>
              <w:rPr>
                <w:rFonts w:ascii="宋体" w:hAnsi="宋体"/>
                <w:sz w:val="24"/>
                <w:szCs w:val="21"/>
              </w:rPr>
              <w:t>-11</w:t>
            </w:r>
            <w:r>
              <w:rPr>
                <w:rFonts w:ascii="宋体" w:hAnsi="宋体" w:hint="eastAsia"/>
                <w:sz w:val="24"/>
                <w:szCs w:val="21"/>
              </w:rPr>
              <w:t>节</w:t>
            </w:r>
          </w:p>
          <w:p w14:paraId="0B5119B5" w14:textId="77777777" w:rsidR="00FC2F18" w:rsidRDefault="00FC2F18" w:rsidP="00BF5236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305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E7B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05CA0275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10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31CCF9F4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温顺久</w:t>
            </w:r>
          </w:p>
        </w:tc>
        <w:tc>
          <w:tcPr>
            <w:tcW w:w="18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C901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0334EA28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</w:t>
            </w:r>
            <w:r>
              <w:rPr>
                <w:rFonts w:ascii="宋体" w:hAnsi="宋体"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2007BC40" w14:textId="77777777" w:rsidR="00FC2F18" w:rsidRPr="00524D64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邹华耀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B42C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6585F36B" w14:textId="77777777" w:rsidR="00FC2F18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第3、8、</w:t>
            </w:r>
            <w:r>
              <w:rPr>
                <w:rFonts w:ascii="宋体" w:hAnsi="宋体"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sz w:val="22"/>
                <w:szCs w:val="22"/>
              </w:rPr>
              <w:t>周</w:t>
            </w:r>
          </w:p>
          <w:p w14:paraId="5ED83E3D" w14:textId="77777777" w:rsidR="00FC2F18" w:rsidRPr="00DF2D04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温顺久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995B" w14:textId="77777777" w:rsidR="00FC2F18" w:rsidRPr="00DF2D04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0D1" w14:textId="77777777" w:rsidR="00FC2F18" w:rsidRPr="00DF2D04" w:rsidRDefault="00FC2F18" w:rsidP="00BF523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417D1964" w14:textId="77777777" w:rsidR="00FC2F18" w:rsidRDefault="00FC2F18" w:rsidP="00FC2F18">
      <w:r w:rsidRPr="00937846">
        <w:rPr>
          <w:rFonts w:hint="eastAsia"/>
          <w:sz w:val="22"/>
          <w:szCs w:val="21"/>
        </w:rPr>
        <w:t>备注：实验分小班上，每个班</w:t>
      </w:r>
      <w:r>
        <w:rPr>
          <w:rFonts w:hint="eastAsia"/>
          <w:sz w:val="22"/>
          <w:szCs w:val="21"/>
        </w:rPr>
        <w:t>不超过</w:t>
      </w:r>
      <w:r w:rsidRPr="00937846">
        <w:rPr>
          <w:rFonts w:hint="eastAsia"/>
          <w:sz w:val="22"/>
          <w:szCs w:val="21"/>
        </w:rPr>
        <w:t>36</w:t>
      </w:r>
      <w:r w:rsidRPr="00937846">
        <w:rPr>
          <w:rFonts w:hint="eastAsia"/>
          <w:sz w:val="22"/>
          <w:szCs w:val="21"/>
        </w:rPr>
        <w:t>人</w:t>
      </w:r>
      <w:r>
        <w:rPr>
          <w:rFonts w:hint="eastAsia"/>
          <w:sz w:val="22"/>
          <w:szCs w:val="21"/>
        </w:rPr>
        <w:t>，非上课时间为实验室开放时间</w:t>
      </w:r>
      <w:r w:rsidRPr="00937846">
        <w:rPr>
          <w:rFonts w:hint="eastAsia"/>
          <w:sz w:val="22"/>
          <w:szCs w:val="21"/>
        </w:rPr>
        <w:t>。</w:t>
      </w:r>
    </w:p>
    <w:p w14:paraId="7743D6DC" w14:textId="77777777" w:rsidR="00FC2F18" w:rsidRPr="00DD5C75" w:rsidRDefault="00FC2F18" w:rsidP="00FC2F18"/>
    <w:p w14:paraId="226D1739" w14:textId="0096BC59" w:rsidR="00C00C09" w:rsidRDefault="00C00C09"/>
    <w:p w14:paraId="6CDDA4C1" w14:textId="77777777" w:rsidR="00FC2F18" w:rsidRDefault="00FC2F18" w:rsidP="00FC2F18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>713</w:t>
      </w:r>
      <w:r>
        <w:rPr>
          <w:rFonts w:ascii="宋体" w:hAnsi="宋体" w:hint="eastAsia"/>
          <w:sz w:val="36"/>
          <w:szCs w:val="36"/>
        </w:rPr>
        <w:t>实验室课表</w:t>
      </w:r>
    </w:p>
    <w:p w14:paraId="0E06645F" w14:textId="77777777" w:rsidR="00FC2F18" w:rsidRDefault="00FC2F18" w:rsidP="00FC2F18">
      <w:pPr>
        <w:ind w:rightChars="-330" w:right="-693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高级矿物岩石学实验室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地质楼</w:t>
      </w:r>
      <w:r>
        <w:rPr>
          <w:b/>
          <w:bCs/>
          <w:sz w:val="28"/>
          <w:szCs w:val="28"/>
        </w:rPr>
        <w:t xml:space="preserve">713 </w:t>
      </w:r>
      <w:r>
        <w:rPr>
          <w:rFonts w:hint="eastAsia"/>
          <w:b/>
          <w:bCs/>
          <w:sz w:val="28"/>
          <w:szCs w:val="28"/>
        </w:rPr>
        <w:t xml:space="preserve">           201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秋季学期</w:t>
      </w:r>
    </w:p>
    <w:tbl>
      <w:tblPr>
        <w:tblW w:w="1074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7"/>
        <w:gridCol w:w="1842"/>
        <w:gridCol w:w="1703"/>
        <w:gridCol w:w="1872"/>
        <w:gridCol w:w="1701"/>
        <w:gridCol w:w="1701"/>
        <w:gridCol w:w="822"/>
      </w:tblGrid>
      <w:tr w:rsidR="00FC2F18" w14:paraId="3E59165D" w14:textId="77777777" w:rsidTr="00FC2F18">
        <w:trPr>
          <w:trHeight w:val="41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2645457D" w14:textId="77777777" w:rsidR="00FC2F18" w:rsidRDefault="00FC2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节次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A878FFF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星期一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DABFD55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星期二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A227B98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7EC6EA0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45CEC5B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星期五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hideMark/>
          </w:tcPr>
          <w:p w14:paraId="3BE43F31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周日</w:t>
            </w:r>
          </w:p>
        </w:tc>
      </w:tr>
      <w:tr w:rsidR="00FC2F18" w14:paraId="1DF61F15" w14:textId="77777777" w:rsidTr="00FC2F18">
        <w:trPr>
          <w:cantSplit/>
          <w:trHeight w:val="1664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BC64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0B25921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511F778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D4F7E1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DA483A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1B5C8FD1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906041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6D7C4EB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EAA27B1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0C16D3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788C95B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75A155C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9641DE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第1-2节</w:t>
            </w: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20DBF31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310ABBB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03CF171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3AB5CA7D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6B25DDE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26BF8FA3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4719001A" w14:textId="77777777" w:rsidTr="00FC2F18">
        <w:trPr>
          <w:cantSplit/>
          <w:trHeight w:val="2212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32B52" w14:textId="77777777" w:rsidR="00FC2F18" w:rsidRDefault="00FC2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718F3B" w14:textId="77777777" w:rsidR="00FC2F18" w:rsidRDefault="00FC2F18">
            <w:pPr>
              <w:rPr>
                <w:rFonts w:ascii="宋体" w:hAnsi="宋体" w:hint="eastAsia"/>
                <w:sz w:val="24"/>
              </w:rPr>
            </w:pPr>
          </w:p>
          <w:p w14:paraId="279084E1" w14:textId="77777777" w:rsidR="00FC2F18" w:rsidRDefault="00FC2F1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第3-4节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46794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A7E5A6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21DC28" w14:textId="77777777" w:rsidR="00FC2F18" w:rsidRDefault="00FC2F18">
            <w:pPr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07D5FC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A8C3CC" w14:textId="77777777" w:rsidR="00FC2F18" w:rsidRDefault="00FC2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6C12C6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1ACEF162" w14:textId="77777777" w:rsidTr="00FC2F18">
        <w:trPr>
          <w:cantSplit/>
          <w:trHeight w:val="2713"/>
        </w:trPr>
        <w:tc>
          <w:tcPr>
            <w:tcW w:w="392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2525CBC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6082F98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316B5E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</w:t>
            </w:r>
          </w:p>
          <w:p w14:paraId="494E51E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CA856F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11E2CD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DAACA0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C1683C1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6C968F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BB99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D9CDAF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第5-6节</w:t>
            </w: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8CCC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5F8F1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C03ED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F74C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02D1E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高级矿物岩石学</w:t>
            </w:r>
          </w:p>
          <w:p w14:paraId="0FFFB98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1-9周</w:t>
            </w:r>
          </w:p>
          <w:p w14:paraId="607D63E1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朱世发</w:t>
            </w: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DA7E6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355CEB2E" w14:textId="77777777" w:rsidTr="00FC2F18">
        <w:trPr>
          <w:cantSplit/>
          <w:trHeight w:val="2153"/>
        </w:trPr>
        <w:tc>
          <w:tcPr>
            <w:tcW w:w="1099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100EF361" w14:textId="77777777" w:rsidR="00FC2F18" w:rsidRDefault="00FC2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289B7B4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FD403C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第7-8节</w:t>
            </w:r>
          </w:p>
          <w:p w14:paraId="33A154EA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4F435F43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66AA676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324DC0F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6BF1C3A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34EC201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6198936F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57BBD1E7" w14:textId="77777777" w:rsidTr="00FC2F18">
        <w:trPr>
          <w:trHeight w:val="2667"/>
        </w:trPr>
        <w:tc>
          <w:tcPr>
            <w:tcW w:w="39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61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53D2D2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</w:t>
            </w:r>
          </w:p>
          <w:p w14:paraId="06FA011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009AE78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E7711E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48F5A7E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60CA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B8F1E3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第9-11节</w:t>
            </w:r>
          </w:p>
          <w:p w14:paraId="5C86A70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388B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0E35E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F75E6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ACFD8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高级矿物岩石学</w:t>
            </w:r>
          </w:p>
          <w:p w14:paraId="00E482C4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1-9周</w:t>
            </w:r>
          </w:p>
          <w:p w14:paraId="59793EE4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朱世发</w:t>
            </w: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E98A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42712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14:paraId="5B706834" w14:textId="77777777" w:rsidR="00FC2F18" w:rsidRDefault="00FC2F18" w:rsidP="00FC2F18">
      <w:pPr>
        <w:rPr>
          <w:rFonts w:hint="eastAsia"/>
          <w:szCs w:val="21"/>
        </w:rPr>
      </w:pPr>
      <w:r>
        <w:rPr>
          <w:rFonts w:ascii="宋体" w:hAnsi="宋体" w:hint="eastAsia"/>
          <w:sz w:val="22"/>
          <w:szCs w:val="22"/>
        </w:rPr>
        <w:t>备注：实验分小班上，每个班不超过</w:t>
      </w:r>
      <w:r>
        <w:rPr>
          <w:rFonts w:hint="eastAsia"/>
          <w:sz w:val="22"/>
          <w:szCs w:val="22"/>
        </w:rPr>
        <w:t>36</w:t>
      </w:r>
      <w:r>
        <w:rPr>
          <w:rFonts w:ascii="宋体" w:hAnsi="宋体" w:hint="eastAsia"/>
          <w:sz w:val="22"/>
          <w:szCs w:val="22"/>
        </w:rPr>
        <w:t>人，非上课时间为实验室开放时间。</w:t>
      </w:r>
    </w:p>
    <w:p w14:paraId="31C450B7" w14:textId="025A7234" w:rsidR="00FC2F18" w:rsidRDefault="00FC2F18"/>
    <w:p w14:paraId="62DBEA2A" w14:textId="29B32CB8" w:rsidR="00FC2F18" w:rsidRDefault="00FC2F18"/>
    <w:p w14:paraId="59C7690E" w14:textId="52163299" w:rsidR="00FC2F18" w:rsidRDefault="00FC2F18"/>
    <w:p w14:paraId="3B93A3DD" w14:textId="77777777" w:rsidR="00FC2F18" w:rsidRDefault="00FC2F18" w:rsidP="00FC2F18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>714</w:t>
      </w:r>
      <w:r>
        <w:rPr>
          <w:rFonts w:ascii="宋体" w:hAnsi="宋体" w:hint="eastAsia"/>
          <w:sz w:val="36"/>
          <w:szCs w:val="36"/>
        </w:rPr>
        <w:t>实验室课表</w:t>
      </w:r>
    </w:p>
    <w:p w14:paraId="2A0223F7" w14:textId="77777777" w:rsidR="00FC2F18" w:rsidRDefault="00FC2F18" w:rsidP="00FC2F18">
      <w:pPr>
        <w:ind w:rightChars="-330" w:right="-693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构造地质学实验室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地质楼</w:t>
      </w:r>
      <w:r>
        <w:rPr>
          <w:b/>
          <w:bCs/>
          <w:sz w:val="28"/>
          <w:szCs w:val="28"/>
        </w:rPr>
        <w:t xml:space="preserve">714 </w:t>
      </w:r>
      <w:r>
        <w:rPr>
          <w:rFonts w:hint="eastAsia"/>
          <w:b/>
          <w:bCs/>
          <w:sz w:val="28"/>
          <w:szCs w:val="28"/>
        </w:rPr>
        <w:t xml:space="preserve">           201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秋季学期</w:t>
      </w:r>
    </w:p>
    <w:tbl>
      <w:tblPr>
        <w:tblW w:w="1074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7"/>
        <w:gridCol w:w="1842"/>
        <w:gridCol w:w="1703"/>
        <w:gridCol w:w="1872"/>
        <w:gridCol w:w="1701"/>
        <w:gridCol w:w="1701"/>
        <w:gridCol w:w="822"/>
      </w:tblGrid>
      <w:tr w:rsidR="00FC2F18" w14:paraId="1795F951" w14:textId="77777777" w:rsidTr="00FC2F18">
        <w:trPr>
          <w:trHeight w:val="41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2F2A71F4" w14:textId="77777777" w:rsidR="00FC2F18" w:rsidRDefault="00FC2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节次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A627277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星期一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DCDE404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星期二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EB174C6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8D9AB91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3197B923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星期五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hideMark/>
          </w:tcPr>
          <w:p w14:paraId="24A636ED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周日</w:t>
            </w:r>
          </w:p>
        </w:tc>
      </w:tr>
      <w:tr w:rsidR="00FC2F18" w14:paraId="2CE8BCC0" w14:textId="77777777" w:rsidTr="00FC2F18">
        <w:trPr>
          <w:cantSplit/>
          <w:trHeight w:val="1664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A5C62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A07122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C4FB05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82CDB7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BEC206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2CA3BD6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0A6C67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918316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02BE70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F4BC51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8D6299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4B05DB2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AB5064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第1-2节</w:t>
            </w: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DBE20C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构造地质学</w:t>
            </w:r>
          </w:p>
          <w:p w14:paraId="11FCC72B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第2、3、7、10、12、14</w:t>
            </w:r>
          </w:p>
          <w:p w14:paraId="297171A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刘志娜</w:t>
            </w: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00229E0B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4B15B53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AD5885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构造地质学</w:t>
            </w:r>
          </w:p>
          <w:p w14:paraId="0CDC9B3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第2、3、4、9、11、13、14周</w:t>
            </w:r>
          </w:p>
          <w:p w14:paraId="063C7C5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陈书平</w:t>
            </w: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597B78F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70DB6CC5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059860D5" w14:textId="77777777" w:rsidTr="00FC2F18">
        <w:trPr>
          <w:cantSplit/>
          <w:trHeight w:val="2212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DDCE6" w14:textId="77777777" w:rsidR="00FC2F18" w:rsidRDefault="00FC2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306ADF" w14:textId="77777777" w:rsidR="00FC2F18" w:rsidRDefault="00FC2F18">
            <w:pPr>
              <w:rPr>
                <w:rFonts w:ascii="宋体" w:hAnsi="宋体" w:hint="eastAsia"/>
                <w:sz w:val="24"/>
              </w:rPr>
            </w:pPr>
          </w:p>
          <w:p w14:paraId="2280EF04" w14:textId="77777777" w:rsidR="00FC2F18" w:rsidRDefault="00FC2F1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第3-4节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75E25A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构造地质学</w:t>
            </w:r>
          </w:p>
          <w:p w14:paraId="01D6354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第2、3、7、9、11、12、15、17周</w:t>
            </w:r>
          </w:p>
          <w:p w14:paraId="11C7C46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余一欣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7C79AA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构造地质学</w:t>
            </w:r>
          </w:p>
          <w:p w14:paraId="7F85290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第2、3、4、9、11、14、15周</w:t>
            </w:r>
          </w:p>
          <w:p w14:paraId="3284A18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陈书平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5358EBD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构造地质学</w:t>
            </w:r>
          </w:p>
          <w:p w14:paraId="12B1A23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第2、7、9、11、14</w:t>
            </w:r>
          </w:p>
          <w:p w14:paraId="43A891E9" w14:textId="77777777" w:rsidR="00FC2F18" w:rsidRDefault="00FC2F18">
            <w:pPr>
              <w:ind w:firstLineChars="100" w:firstLine="2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刘志娜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F27C80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9F00B5" w14:textId="77777777" w:rsidR="00FC2F18" w:rsidRDefault="00FC2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EB0129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0F7CABD8" w14:textId="77777777" w:rsidTr="00FC2F18">
        <w:trPr>
          <w:cantSplit/>
          <w:trHeight w:val="2713"/>
        </w:trPr>
        <w:tc>
          <w:tcPr>
            <w:tcW w:w="392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41C7842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E26800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60B340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</w:t>
            </w:r>
          </w:p>
          <w:p w14:paraId="36D90C4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FB8B7B1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C6BC81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DE8A69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14C1FEA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0710FC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8035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325E318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第5-6节</w:t>
            </w: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6130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ED2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AC37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构造地质学</w:t>
            </w:r>
          </w:p>
          <w:p w14:paraId="7E088A7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第2、3、6、9、11、14、16周</w:t>
            </w:r>
          </w:p>
          <w:p w14:paraId="28B4A47D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余一欣</w:t>
            </w: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71E2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CE11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2F84E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757C51BA" w14:textId="77777777" w:rsidTr="00FC2F18">
        <w:trPr>
          <w:cantSplit/>
          <w:trHeight w:val="2153"/>
        </w:trPr>
        <w:tc>
          <w:tcPr>
            <w:tcW w:w="1099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3CD93956" w14:textId="77777777" w:rsidR="00FC2F18" w:rsidRDefault="00FC2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7479771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2DAF8A2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第7-8节</w:t>
            </w:r>
          </w:p>
          <w:p w14:paraId="5581571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5DF7BB8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03E28C5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252E3B46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79A4AE3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3DBC6041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7EC56338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156F799E" w14:textId="77777777" w:rsidTr="00FC2F18">
        <w:trPr>
          <w:trHeight w:val="2667"/>
        </w:trPr>
        <w:tc>
          <w:tcPr>
            <w:tcW w:w="39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4C7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F7A9A31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</w:t>
            </w:r>
          </w:p>
          <w:p w14:paraId="1D7A3AA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52894B2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0DD58D1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36A50FF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30A0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38422A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第9-11节</w:t>
            </w:r>
          </w:p>
          <w:p w14:paraId="2F3158F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F243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E4BE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357B3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86C5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1C27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F10AD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14:paraId="709961C9" w14:textId="77777777" w:rsidR="00FC2F18" w:rsidRDefault="00FC2F18" w:rsidP="00FC2F18">
      <w:pPr>
        <w:rPr>
          <w:rFonts w:hint="eastAsia"/>
          <w:szCs w:val="21"/>
        </w:rPr>
      </w:pPr>
      <w:r>
        <w:rPr>
          <w:rFonts w:ascii="宋体" w:hAnsi="宋体" w:hint="eastAsia"/>
          <w:sz w:val="22"/>
          <w:szCs w:val="22"/>
        </w:rPr>
        <w:t>备注：实验分小班上，每个班不超过</w:t>
      </w:r>
      <w:r>
        <w:rPr>
          <w:rFonts w:hint="eastAsia"/>
          <w:sz w:val="22"/>
          <w:szCs w:val="22"/>
        </w:rPr>
        <w:t>36</w:t>
      </w:r>
      <w:r>
        <w:rPr>
          <w:rFonts w:ascii="宋体" w:hAnsi="宋体" w:hint="eastAsia"/>
          <w:sz w:val="22"/>
          <w:szCs w:val="22"/>
        </w:rPr>
        <w:t>人，非上课时间为实验室开放时间。</w:t>
      </w:r>
    </w:p>
    <w:p w14:paraId="38A002BB" w14:textId="47494F7C" w:rsidR="00FC2F18" w:rsidRDefault="00FC2F18"/>
    <w:p w14:paraId="627B1E70" w14:textId="284B9916" w:rsidR="00FC2F18" w:rsidRDefault="00FC2F18"/>
    <w:p w14:paraId="773CB821" w14:textId="6F70D3B4" w:rsidR="00FC2F18" w:rsidRDefault="00FC2F18"/>
    <w:p w14:paraId="6277BC21" w14:textId="77777777" w:rsidR="00FC2F18" w:rsidRDefault="00FC2F18" w:rsidP="00FC2F18">
      <w:pPr>
        <w:pStyle w:val="a3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8</w:t>
      </w:r>
      <w:r>
        <w:rPr>
          <w:sz w:val="36"/>
          <w:szCs w:val="36"/>
        </w:rPr>
        <w:t>09</w:t>
      </w:r>
      <w:r>
        <w:rPr>
          <w:rFonts w:ascii="宋体" w:hAnsi="宋体" w:hint="eastAsia"/>
          <w:sz w:val="36"/>
          <w:szCs w:val="36"/>
        </w:rPr>
        <w:t>实验室课表</w:t>
      </w:r>
    </w:p>
    <w:p w14:paraId="26791655" w14:textId="77777777" w:rsidR="00FC2F18" w:rsidRDefault="00FC2F18" w:rsidP="00FC2F18">
      <w:pPr>
        <w:ind w:rightChars="-330" w:right="-693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沉积岩石学实验室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地质楼</w:t>
      </w:r>
      <w:r>
        <w:rPr>
          <w:rFonts w:hint="eastAsia"/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09 </w:t>
      </w:r>
      <w:r>
        <w:rPr>
          <w:rFonts w:hint="eastAsia"/>
          <w:b/>
          <w:bCs/>
          <w:sz w:val="28"/>
          <w:szCs w:val="28"/>
        </w:rPr>
        <w:t xml:space="preserve">           201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秋季学期</w:t>
      </w:r>
    </w:p>
    <w:tbl>
      <w:tblPr>
        <w:tblW w:w="1074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7"/>
        <w:gridCol w:w="1842"/>
        <w:gridCol w:w="1703"/>
        <w:gridCol w:w="1872"/>
        <w:gridCol w:w="1701"/>
        <w:gridCol w:w="1701"/>
        <w:gridCol w:w="822"/>
      </w:tblGrid>
      <w:tr w:rsidR="00FC2F18" w14:paraId="114BB8A4" w14:textId="77777777" w:rsidTr="00FC2F18">
        <w:trPr>
          <w:trHeight w:val="41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E5A7447" w14:textId="77777777" w:rsidR="00FC2F18" w:rsidRDefault="00FC2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节次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3F2B8084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星期一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2EE0EB1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星期二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1B63B66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7117A25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487AFDD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星期五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hideMark/>
          </w:tcPr>
          <w:p w14:paraId="647255A0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周日</w:t>
            </w:r>
          </w:p>
        </w:tc>
      </w:tr>
      <w:tr w:rsidR="00FC2F18" w14:paraId="3CD99F5F" w14:textId="77777777" w:rsidTr="00FC2F18">
        <w:trPr>
          <w:cantSplit/>
          <w:trHeight w:val="1664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71311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1A3427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F39165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C1BA66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BCCB01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468C2BE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A7E57E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BFEF7D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F777C9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5F30272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6B1B0B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49D6675A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147CAFA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第1-2节</w:t>
            </w: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7A42A62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69ECC4A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B4184E6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沉积岩石学</w:t>
            </w:r>
          </w:p>
          <w:p w14:paraId="5B944EE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资源18-3班</w:t>
            </w:r>
          </w:p>
          <w:p w14:paraId="63A414F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7-11、17周</w:t>
            </w:r>
          </w:p>
          <w:p w14:paraId="28C4224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张琴、史燕青</w:t>
            </w: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07644854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D37710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沉积岩石学</w:t>
            </w:r>
          </w:p>
          <w:p w14:paraId="42F790A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资源18-3班</w:t>
            </w:r>
          </w:p>
          <w:p w14:paraId="2E7432B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11-14周</w:t>
            </w:r>
          </w:p>
          <w:p w14:paraId="3ACAD2ED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张琴、史燕青</w:t>
            </w: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120AA145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6D770E68" w14:textId="77777777" w:rsidTr="00FC2F18">
        <w:trPr>
          <w:cantSplit/>
          <w:trHeight w:val="2212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3C80C" w14:textId="77777777" w:rsidR="00FC2F18" w:rsidRDefault="00FC2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DE213F" w14:textId="77777777" w:rsidR="00FC2F18" w:rsidRDefault="00FC2F18">
            <w:pPr>
              <w:rPr>
                <w:rFonts w:ascii="宋体" w:hAnsi="宋体" w:hint="eastAsia"/>
                <w:sz w:val="24"/>
              </w:rPr>
            </w:pPr>
          </w:p>
          <w:p w14:paraId="4CAE19CB" w14:textId="77777777" w:rsidR="00FC2F18" w:rsidRDefault="00FC2F1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第3-4节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E206B8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沉积岩与沉积相</w:t>
            </w:r>
          </w:p>
          <w:p w14:paraId="4CC9A0F0" w14:textId="77777777" w:rsidR="00FC2F18" w:rsidRDefault="00FC2F18">
            <w:pPr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测井18-1、2 班,</w:t>
            </w:r>
          </w:p>
          <w:p w14:paraId="6E2FE5E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物探18-1、2 班</w:t>
            </w:r>
          </w:p>
          <w:p w14:paraId="3E94FE5B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第10、12周</w:t>
            </w:r>
          </w:p>
          <w:p w14:paraId="74EEBEB3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梁婷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16CA7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36237B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沉积岩与沉积相</w:t>
            </w:r>
          </w:p>
          <w:p w14:paraId="5A00EE7A" w14:textId="77777777" w:rsidR="00FC2F18" w:rsidRDefault="00FC2F18">
            <w:pPr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测井18-1、2 班,</w:t>
            </w:r>
          </w:p>
          <w:p w14:paraId="70C9AD96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物探18-1、2 班</w:t>
            </w:r>
          </w:p>
          <w:p w14:paraId="0415499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第8、13周</w:t>
            </w:r>
          </w:p>
          <w:p w14:paraId="3FB496CC" w14:textId="77777777" w:rsidR="00FC2F18" w:rsidRDefault="00FC2F18">
            <w:pPr>
              <w:ind w:firstLineChars="100" w:firstLine="2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梁婷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E09D665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6-7周（暂定）</w:t>
            </w:r>
          </w:p>
          <w:p w14:paraId="2A72A2B4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钟大康老师</w:t>
            </w:r>
          </w:p>
          <w:p w14:paraId="0AD8AE35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</w:rPr>
              <w:t>理论课为1-9周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59FE06D" w14:textId="77777777" w:rsidR="00FC2F18" w:rsidRDefault="00FC2F1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沉积岩石学</w:t>
            </w:r>
          </w:p>
          <w:p w14:paraId="51717FC7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6-17周</w:t>
            </w:r>
          </w:p>
          <w:p w14:paraId="0A3FC864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朱世发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F768AA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49FFF6C8" w14:textId="77777777" w:rsidTr="00FC2F18">
        <w:trPr>
          <w:cantSplit/>
          <w:trHeight w:val="2713"/>
        </w:trPr>
        <w:tc>
          <w:tcPr>
            <w:tcW w:w="392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0B70A50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B77606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DB9E9A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</w:t>
            </w:r>
          </w:p>
          <w:p w14:paraId="50452898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8333E4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0E8718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057EBB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7FA6A4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CCBF25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DF26A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2E9A66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第5-6节</w:t>
            </w: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255E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547A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538B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3C3B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8944D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E5717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74F976D5" w14:textId="77777777" w:rsidTr="00FC2F18">
        <w:trPr>
          <w:cantSplit/>
          <w:trHeight w:val="2153"/>
        </w:trPr>
        <w:tc>
          <w:tcPr>
            <w:tcW w:w="1099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BAB2002" w14:textId="77777777" w:rsidR="00FC2F18" w:rsidRDefault="00FC2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6EF7E642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74963CB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第7-8节</w:t>
            </w:r>
          </w:p>
          <w:p w14:paraId="1586394B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59509DD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04C4A976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07A5D19D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7F671AEB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3180B3FD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3185CC40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5C94B955" w14:textId="77777777" w:rsidTr="00FC2F18">
        <w:trPr>
          <w:trHeight w:val="2667"/>
        </w:trPr>
        <w:tc>
          <w:tcPr>
            <w:tcW w:w="39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37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266757B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</w:t>
            </w:r>
          </w:p>
          <w:p w14:paraId="1FB5C8B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BE14CC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D4B284A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375568F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97E0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B550E1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第9-11节</w:t>
            </w:r>
          </w:p>
          <w:p w14:paraId="290A54A2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DA13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FB1EB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9-10</w:t>
            </w:r>
          </w:p>
          <w:p w14:paraId="325981E1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6-7周（暂定）</w:t>
            </w:r>
          </w:p>
          <w:p w14:paraId="2ED851CE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钟大康老师</w:t>
            </w:r>
          </w:p>
          <w:p w14:paraId="3BC7271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</w:rPr>
              <w:t>理论课为1-9周</w:t>
            </w: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3CD0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EB6A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113D4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2A80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14:paraId="5096D2D6" w14:textId="77777777" w:rsidR="00FC2F18" w:rsidRDefault="00FC2F18" w:rsidP="00FC2F18">
      <w:pPr>
        <w:rPr>
          <w:rFonts w:hint="eastAsia"/>
          <w:szCs w:val="21"/>
        </w:rPr>
      </w:pPr>
      <w:r>
        <w:rPr>
          <w:rFonts w:ascii="宋体" w:hAnsi="宋体" w:hint="eastAsia"/>
          <w:sz w:val="22"/>
          <w:szCs w:val="22"/>
        </w:rPr>
        <w:t>备注：实验分小班上，每个班不超过</w:t>
      </w:r>
      <w:r>
        <w:rPr>
          <w:rFonts w:hint="eastAsia"/>
          <w:sz w:val="22"/>
          <w:szCs w:val="22"/>
        </w:rPr>
        <w:t>36</w:t>
      </w:r>
      <w:r>
        <w:rPr>
          <w:rFonts w:ascii="宋体" w:hAnsi="宋体" w:hint="eastAsia"/>
          <w:sz w:val="22"/>
          <w:szCs w:val="22"/>
        </w:rPr>
        <w:t>人，非上课时间为实验室开放时间。</w:t>
      </w:r>
    </w:p>
    <w:p w14:paraId="56769B32" w14:textId="4523373B" w:rsidR="00FC2F18" w:rsidRDefault="00FC2F18"/>
    <w:p w14:paraId="730AA3F4" w14:textId="7A40B974" w:rsidR="00FC2F18" w:rsidRDefault="00FC2F18"/>
    <w:p w14:paraId="2017940C" w14:textId="43976268" w:rsidR="00FC2F18" w:rsidRDefault="00FC2F18"/>
    <w:p w14:paraId="3270F1D7" w14:textId="77777777" w:rsidR="00FC2F18" w:rsidRDefault="00FC2F18" w:rsidP="00FC2F18">
      <w:pPr>
        <w:pStyle w:val="a3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8</w:t>
      </w:r>
      <w:r>
        <w:rPr>
          <w:sz w:val="36"/>
          <w:szCs w:val="36"/>
        </w:rPr>
        <w:t>13</w:t>
      </w:r>
      <w:r>
        <w:rPr>
          <w:rFonts w:ascii="宋体" w:hAnsi="宋体" w:hint="eastAsia"/>
          <w:sz w:val="36"/>
          <w:szCs w:val="36"/>
        </w:rPr>
        <w:t>实验室课表</w:t>
      </w:r>
    </w:p>
    <w:p w14:paraId="31FA8159" w14:textId="77777777" w:rsidR="00FC2F18" w:rsidRDefault="00FC2F18" w:rsidP="00FC2F18">
      <w:pPr>
        <w:ind w:rightChars="-330" w:right="-693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矿物岩石学实验室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地质楼</w:t>
      </w:r>
      <w:r>
        <w:rPr>
          <w:rFonts w:hint="eastAsia"/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13 </w:t>
      </w:r>
      <w:r>
        <w:rPr>
          <w:rFonts w:hint="eastAsia"/>
          <w:b/>
          <w:bCs/>
          <w:sz w:val="28"/>
          <w:szCs w:val="28"/>
        </w:rPr>
        <w:t xml:space="preserve">           201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秋季学期</w:t>
      </w:r>
    </w:p>
    <w:tbl>
      <w:tblPr>
        <w:tblW w:w="1074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7"/>
        <w:gridCol w:w="1842"/>
        <w:gridCol w:w="1703"/>
        <w:gridCol w:w="1872"/>
        <w:gridCol w:w="1701"/>
        <w:gridCol w:w="1701"/>
        <w:gridCol w:w="822"/>
      </w:tblGrid>
      <w:tr w:rsidR="00FC2F18" w14:paraId="5C5CDE4A" w14:textId="77777777" w:rsidTr="00FC2F18">
        <w:trPr>
          <w:trHeight w:val="41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2410EAB" w14:textId="77777777" w:rsidR="00FC2F18" w:rsidRDefault="00FC2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节次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4DCA012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星期一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EF5A662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星期二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10FCE142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05A6AC8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37BF5146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星期五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hideMark/>
          </w:tcPr>
          <w:p w14:paraId="419DC35F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周日</w:t>
            </w:r>
          </w:p>
        </w:tc>
      </w:tr>
      <w:tr w:rsidR="00FC2F18" w14:paraId="0AB58085" w14:textId="77777777" w:rsidTr="00FC2F18">
        <w:trPr>
          <w:cantSplit/>
          <w:trHeight w:val="1664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8A15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8E3368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FAF359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FA83201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293414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163C36C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F0F59F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AFB76D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C0A86E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AE5DDE8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F7EB12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2A5FBF0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63115F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第1-2节</w:t>
            </w: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1423653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2CEEBE5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5E088411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07BF5B11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53155B5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755CF87B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6D01F656" w14:textId="77777777" w:rsidTr="00FC2F18">
        <w:trPr>
          <w:cantSplit/>
          <w:trHeight w:val="2212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02F47" w14:textId="77777777" w:rsidR="00FC2F18" w:rsidRDefault="00FC2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F2A324" w14:textId="77777777" w:rsidR="00FC2F18" w:rsidRDefault="00FC2F18">
            <w:pPr>
              <w:rPr>
                <w:rFonts w:ascii="宋体" w:hAnsi="宋体" w:hint="eastAsia"/>
                <w:sz w:val="24"/>
              </w:rPr>
            </w:pPr>
          </w:p>
          <w:p w14:paraId="726968BA" w14:textId="77777777" w:rsidR="00FC2F18" w:rsidRDefault="00FC2F1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第3-4节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E3A0CE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9CD4C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9BBD3E" w14:textId="77777777" w:rsidR="00FC2F18" w:rsidRDefault="00FC2F18">
            <w:pPr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FB7E363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6-7周（暂定）</w:t>
            </w:r>
          </w:p>
          <w:p w14:paraId="4C9B546F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钟大康老师</w:t>
            </w:r>
          </w:p>
          <w:p w14:paraId="7E030FBF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</w:rPr>
              <w:t>理论课为1-9周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800207" w14:textId="77777777" w:rsidR="00FC2F18" w:rsidRDefault="00FC2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DAB943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04451D28" w14:textId="77777777" w:rsidTr="00FC2F18">
        <w:trPr>
          <w:cantSplit/>
          <w:trHeight w:val="2713"/>
        </w:trPr>
        <w:tc>
          <w:tcPr>
            <w:tcW w:w="392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7F54278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A7CF0E8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632DB2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</w:t>
            </w:r>
          </w:p>
          <w:p w14:paraId="680E766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DE23F31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B9EFD7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D6F713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757056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077F42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E2F92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AD3BEB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第5-6节</w:t>
            </w: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9680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8FDC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C3E4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D10F1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FB268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C3D36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05EA4C0E" w14:textId="77777777" w:rsidTr="00FC2F18">
        <w:trPr>
          <w:cantSplit/>
          <w:trHeight w:val="2153"/>
        </w:trPr>
        <w:tc>
          <w:tcPr>
            <w:tcW w:w="1099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A7C4785" w14:textId="77777777" w:rsidR="00FC2F18" w:rsidRDefault="00FC2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3CD097C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95C6F3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第7-8节</w:t>
            </w:r>
          </w:p>
          <w:p w14:paraId="5A22448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6FAAC7F3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05C5B33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0C79C55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3693509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4C87E2C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14150840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21FE9CFC" w14:textId="77777777" w:rsidTr="00FC2F18">
        <w:trPr>
          <w:trHeight w:val="2667"/>
        </w:trPr>
        <w:tc>
          <w:tcPr>
            <w:tcW w:w="39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F8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5E781F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</w:t>
            </w:r>
          </w:p>
          <w:p w14:paraId="4D716DC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38CE96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FE39952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797DA46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8AD1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1B4B1C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第9-11节</w:t>
            </w:r>
          </w:p>
          <w:p w14:paraId="2C16080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AB82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98D51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9-10</w:t>
            </w:r>
          </w:p>
          <w:p w14:paraId="16DF3645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6-7周（暂定）</w:t>
            </w:r>
          </w:p>
          <w:p w14:paraId="0C31A061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钟大康老师</w:t>
            </w:r>
          </w:p>
          <w:p w14:paraId="66E25C43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</w:rPr>
              <w:t>理论课为1-9周</w:t>
            </w: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A6AEE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4F836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321F6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A94E3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14:paraId="3FD94531" w14:textId="77777777" w:rsidR="00FC2F18" w:rsidRDefault="00FC2F18" w:rsidP="00FC2F18">
      <w:pPr>
        <w:rPr>
          <w:rFonts w:hint="eastAsia"/>
          <w:szCs w:val="21"/>
        </w:rPr>
      </w:pPr>
      <w:r>
        <w:rPr>
          <w:rFonts w:ascii="宋体" w:hAnsi="宋体" w:hint="eastAsia"/>
          <w:sz w:val="22"/>
          <w:szCs w:val="22"/>
        </w:rPr>
        <w:t>备注：实验分小班上，每个班不超过</w:t>
      </w:r>
      <w:r>
        <w:rPr>
          <w:rFonts w:hint="eastAsia"/>
          <w:sz w:val="22"/>
          <w:szCs w:val="22"/>
        </w:rPr>
        <w:t>36</w:t>
      </w:r>
      <w:r>
        <w:rPr>
          <w:rFonts w:ascii="宋体" w:hAnsi="宋体" w:hint="eastAsia"/>
          <w:sz w:val="22"/>
          <w:szCs w:val="22"/>
        </w:rPr>
        <w:t>人，非上课时间为实验室开放时间。</w:t>
      </w:r>
    </w:p>
    <w:p w14:paraId="21A705A7" w14:textId="0D4033E2" w:rsidR="00FC2F18" w:rsidRDefault="00FC2F18"/>
    <w:p w14:paraId="731318B9" w14:textId="3EA8772E" w:rsidR="00FC2F18" w:rsidRDefault="00FC2F18"/>
    <w:p w14:paraId="5FF0F0DB" w14:textId="3954F6E6" w:rsidR="00FC2F18" w:rsidRDefault="00FC2F18"/>
    <w:p w14:paraId="33B548F3" w14:textId="77777777" w:rsidR="00FC2F18" w:rsidRDefault="00FC2F18" w:rsidP="00FC2F18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>818</w:t>
      </w:r>
      <w:r>
        <w:rPr>
          <w:rFonts w:ascii="宋体" w:hAnsi="宋体" w:hint="eastAsia"/>
          <w:sz w:val="36"/>
          <w:szCs w:val="36"/>
        </w:rPr>
        <w:t>实验室课表</w:t>
      </w:r>
    </w:p>
    <w:p w14:paraId="4CBC691E" w14:textId="77777777" w:rsidR="00FC2F18" w:rsidRDefault="00FC2F18" w:rsidP="00FC2F18">
      <w:pPr>
        <w:ind w:rightChars="-330" w:right="-693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普通地质学实验室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地质楼</w:t>
      </w:r>
      <w:r>
        <w:rPr>
          <w:b/>
          <w:bCs/>
          <w:sz w:val="28"/>
          <w:szCs w:val="28"/>
        </w:rPr>
        <w:t xml:space="preserve">818 </w:t>
      </w:r>
      <w:r>
        <w:rPr>
          <w:rFonts w:hint="eastAsia"/>
          <w:b/>
          <w:bCs/>
          <w:sz w:val="28"/>
          <w:szCs w:val="28"/>
        </w:rPr>
        <w:t xml:space="preserve">           201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秋季学期</w:t>
      </w:r>
    </w:p>
    <w:tbl>
      <w:tblPr>
        <w:tblW w:w="1074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7"/>
        <w:gridCol w:w="1842"/>
        <w:gridCol w:w="1703"/>
        <w:gridCol w:w="1872"/>
        <w:gridCol w:w="1701"/>
        <w:gridCol w:w="1701"/>
        <w:gridCol w:w="822"/>
      </w:tblGrid>
      <w:tr w:rsidR="00FC2F18" w14:paraId="4C5DB80C" w14:textId="77777777" w:rsidTr="00FC2F18">
        <w:trPr>
          <w:trHeight w:val="41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31991BE" w14:textId="77777777" w:rsidR="00FC2F18" w:rsidRDefault="00FC2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节次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36F90ACE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星期一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B204027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星期二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F49DE4C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FE20A68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1DB64147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星期五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hideMark/>
          </w:tcPr>
          <w:p w14:paraId="73F30041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周日</w:t>
            </w:r>
          </w:p>
        </w:tc>
      </w:tr>
      <w:tr w:rsidR="00FC2F18" w14:paraId="17115F3F" w14:textId="77777777" w:rsidTr="00FC2F18">
        <w:trPr>
          <w:cantSplit/>
          <w:trHeight w:val="1664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A76B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958C92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E28ECDA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3133651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317BA6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00581BA8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F299BA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A45222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93CC54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B6A1A9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08A600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1793CD1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C2F69D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第1-2节</w:t>
            </w: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61FCDE7B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3CF0126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60FF3E6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3B09E3B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71A55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王春英</w:t>
            </w: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73E0EDD8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7472B1C4" w14:textId="77777777" w:rsidTr="00FC2F18">
        <w:trPr>
          <w:cantSplit/>
          <w:trHeight w:val="2212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FBD65" w14:textId="77777777" w:rsidR="00FC2F18" w:rsidRDefault="00FC2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918670" w14:textId="77777777" w:rsidR="00FC2F18" w:rsidRDefault="00FC2F18">
            <w:pPr>
              <w:rPr>
                <w:rFonts w:ascii="宋体" w:hAnsi="宋体" w:hint="eastAsia"/>
                <w:sz w:val="24"/>
              </w:rPr>
            </w:pPr>
          </w:p>
          <w:p w14:paraId="5CDF39BF" w14:textId="77777777" w:rsidR="00FC2F18" w:rsidRDefault="00FC2F1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第3-4节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B7440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B9B31B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1908AB" w14:textId="77777777" w:rsidR="00FC2F18" w:rsidRDefault="00FC2F18">
            <w:pPr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96E7D9B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19-5班</w:t>
            </w:r>
          </w:p>
          <w:p w14:paraId="4ED59C51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牛花朋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DAB6AD" w14:textId="77777777" w:rsidR="00FC2F18" w:rsidRDefault="00FC2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9EF03A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1E4D0001" w14:textId="77777777" w:rsidTr="00FC2F18">
        <w:trPr>
          <w:cantSplit/>
          <w:trHeight w:val="2713"/>
        </w:trPr>
        <w:tc>
          <w:tcPr>
            <w:tcW w:w="392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6F1A9E1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B2FDC2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61DB17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</w:t>
            </w:r>
          </w:p>
          <w:p w14:paraId="5C2EE2D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DC181E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3A0C04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8FC287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CA97FE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D9C8181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121B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A17E41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第5-6节</w:t>
            </w: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71CEE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D9B9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EF56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李壮</w:t>
            </w: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5A883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E5D38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AE697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2A2841FB" w14:textId="77777777" w:rsidTr="00FC2F18">
        <w:trPr>
          <w:cantSplit/>
          <w:trHeight w:val="2153"/>
        </w:trPr>
        <w:tc>
          <w:tcPr>
            <w:tcW w:w="1099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B05F557" w14:textId="77777777" w:rsidR="00FC2F18" w:rsidRDefault="00FC2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7EA1CF5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09B1F8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第7-8节</w:t>
            </w:r>
          </w:p>
          <w:p w14:paraId="7A166F3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49B568A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4F7C6FD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73DC36A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622A1F9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050B3CED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1B2D0BBE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5FCC85E1" w14:textId="77777777" w:rsidTr="00FC2F18">
        <w:trPr>
          <w:trHeight w:val="2667"/>
        </w:trPr>
        <w:tc>
          <w:tcPr>
            <w:tcW w:w="39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F85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6804B9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</w:t>
            </w:r>
          </w:p>
          <w:p w14:paraId="42E011E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91CB4E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D54A27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42E8761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6E3D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25F6B4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第9-11节</w:t>
            </w:r>
          </w:p>
          <w:p w14:paraId="21A330E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6D00E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868EE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E1CA6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王春英</w:t>
            </w: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DC9E6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73BDE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李壮</w:t>
            </w: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0A026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14:paraId="4438EBCB" w14:textId="77777777" w:rsidR="00FC2F18" w:rsidRDefault="00FC2F18" w:rsidP="00FC2F18">
      <w:pPr>
        <w:rPr>
          <w:rFonts w:hint="eastAsia"/>
          <w:szCs w:val="21"/>
        </w:rPr>
      </w:pPr>
      <w:r>
        <w:rPr>
          <w:rFonts w:ascii="宋体" w:hAnsi="宋体" w:hint="eastAsia"/>
          <w:sz w:val="22"/>
          <w:szCs w:val="22"/>
        </w:rPr>
        <w:t>备注：实验分小班上，每个班不超过</w:t>
      </w:r>
      <w:r>
        <w:rPr>
          <w:rFonts w:hint="eastAsia"/>
          <w:sz w:val="22"/>
          <w:szCs w:val="22"/>
        </w:rPr>
        <w:t>36</w:t>
      </w:r>
      <w:r>
        <w:rPr>
          <w:rFonts w:ascii="宋体" w:hAnsi="宋体" w:hint="eastAsia"/>
          <w:sz w:val="22"/>
          <w:szCs w:val="22"/>
        </w:rPr>
        <w:t>人，非上课时间为实验室开放时间。</w:t>
      </w:r>
    </w:p>
    <w:p w14:paraId="56BAA988" w14:textId="77777777" w:rsidR="00FC2F18" w:rsidRDefault="00FC2F18" w:rsidP="00FC2F18">
      <w:r>
        <w:t xml:space="preserve"> </w:t>
      </w:r>
    </w:p>
    <w:p w14:paraId="0B909A44" w14:textId="520697A1" w:rsidR="00FC2F18" w:rsidRDefault="00FC2F18"/>
    <w:p w14:paraId="61F3D16E" w14:textId="61B64FE9" w:rsidR="00FC2F18" w:rsidRDefault="00FC2F18"/>
    <w:p w14:paraId="552384B7" w14:textId="77777777" w:rsidR="00FC2F18" w:rsidRDefault="00FC2F18" w:rsidP="00FC2F18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>1014</w:t>
      </w:r>
      <w:r>
        <w:rPr>
          <w:rFonts w:ascii="宋体" w:hAnsi="宋体" w:hint="eastAsia"/>
          <w:sz w:val="36"/>
          <w:szCs w:val="36"/>
        </w:rPr>
        <w:t>实验室课表</w:t>
      </w:r>
    </w:p>
    <w:p w14:paraId="4EA74C74" w14:textId="77777777" w:rsidR="00FC2F18" w:rsidRDefault="00FC2F18" w:rsidP="00FC2F18">
      <w:pPr>
        <w:ind w:rightChars="-330" w:right="-693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普通地质学实验室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地质楼</w:t>
      </w:r>
      <w:r>
        <w:rPr>
          <w:b/>
          <w:bCs/>
          <w:sz w:val="28"/>
          <w:szCs w:val="28"/>
        </w:rPr>
        <w:t xml:space="preserve">1014 </w:t>
      </w:r>
      <w:r>
        <w:rPr>
          <w:rFonts w:hint="eastAsia"/>
          <w:b/>
          <w:bCs/>
          <w:sz w:val="28"/>
          <w:szCs w:val="28"/>
        </w:rPr>
        <w:t xml:space="preserve">           201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秋季学期</w:t>
      </w:r>
    </w:p>
    <w:tbl>
      <w:tblPr>
        <w:tblW w:w="1074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7"/>
        <w:gridCol w:w="1842"/>
        <w:gridCol w:w="1703"/>
        <w:gridCol w:w="1872"/>
        <w:gridCol w:w="1701"/>
        <w:gridCol w:w="1701"/>
        <w:gridCol w:w="822"/>
      </w:tblGrid>
      <w:tr w:rsidR="00FC2F18" w14:paraId="2DA1236D" w14:textId="77777777" w:rsidTr="00FC2F18">
        <w:trPr>
          <w:trHeight w:val="41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32CCE2B" w14:textId="77777777" w:rsidR="00FC2F18" w:rsidRDefault="00FC2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节次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8EDFACC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星期一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CBB4047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星期二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69D97F2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6DAE293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632FC10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星期五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hideMark/>
          </w:tcPr>
          <w:p w14:paraId="1CFCE9C6" w14:textId="77777777" w:rsidR="00FC2F18" w:rsidRDefault="00FC2F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周日</w:t>
            </w:r>
          </w:p>
        </w:tc>
      </w:tr>
      <w:tr w:rsidR="00FC2F18" w14:paraId="59D9A7F8" w14:textId="77777777" w:rsidTr="00FC2F18">
        <w:trPr>
          <w:cantSplit/>
          <w:trHeight w:val="1664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8E5EA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0F9094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CE5459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2AB0A5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6B99C8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29B7B65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7DB481B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269EA2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447E84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5A6C20A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96EC6B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19CAF09E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97D9A78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第1-2节</w:t>
            </w: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029BA27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27B59EC1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7D9829EE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518D7BCE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BD380DA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王春英</w:t>
            </w: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nil"/>
              <w:right w:val="single" w:sz="4" w:space="0" w:color="auto"/>
            </w:tcBorders>
          </w:tcPr>
          <w:p w14:paraId="3C02FE11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5A3A5753" w14:textId="77777777" w:rsidTr="00FC2F18">
        <w:trPr>
          <w:cantSplit/>
          <w:trHeight w:val="2212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DAE1D" w14:textId="77777777" w:rsidR="00FC2F18" w:rsidRDefault="00FC2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DD39EB" w14:textId="77777777" w:rsidR="00FC2F18" w:rsidRDefault="00FC2F18">
            <w:pPr>
              <w:rPr>
                <w:rFonts w:ascii="宋体" w:hAnsi="宋体" w:hint="eastAsia"/>
                <w:sz w:val="24"/>
              </w:rPr>
            </w:pPr>
          </w:p>
          <w:p w14:paraId="6B03CCBA" w14:textId="77777777" w:rsidR="00FC2F18" w:rsidRDefault="00FC2F1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第3-4节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D1EC0B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5907D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8E6C2A" w14:textId="77777777" w:rsidR="00FC2F18" w:rsidRDefault="00FC2F18">
            <w:pPr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D875C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422B2A0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第7、8、9、10周</w:t>
            </w:r>
          </w:p>
          <w:p w14:paraId="0CF96854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李海燕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24210D" w14:textId="77777777" w:rsidR="00FC2F18" w:rsidRDefault="00FC2F1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14D4F4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06208583" w14:textId="77777777" w:rsidTr="00FC2F18">
        <w:trPr>
          <w:cantSplit/>
          <w:trHeight w:val="2713"/>
        </w:trPr>
        <w:tc>
          <w:tcPr>
            <w:tcW w:w="392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0B34FE52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B0D4A3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7E5AD5A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</w:t>
            </w:r>
          </w:p>
          <w:p w14:paraId="61380918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DC1CEC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F26D288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F677942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FA3A84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47A7FD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6ED6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54DD517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第5-6节</w:t>
            </w: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4C34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522D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6389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6ED2D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5A0C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5CC6F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79AAF76B" w14:textId="77777777" w:rsidTr="00FC2F18">
        <w:trPr>
          <w:cantSplit/>
          <w:trHeight w:val="2153"/>
        </w:trPr>
        <w:tc>
          <w:tcPr>
            <w:tcW w:w="1099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28AE9522" w14:textId="77777777" w:rsidR="00FC2F18" w:rsidRDefault="00FC2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4C9C0913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91501EF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第7-8节</w:t>
            </w:r>
          </w:p>
          <w:p w14:paraId="55F7F41B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245C983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0F471DE4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36526D0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132C632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28E5AEC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0E6FFF8A" w14:textId="77777777" w:rsidR="00FC2F18" w:rsidRDefault="00FC2F18">
            <w:pPr>
              <w:jc w:val="center"/>
              <w:rPr>
                <w:rFonts w:ascii="宋体" w:hAnsi="宋体" w:hint="eastAsia"/>
                <w:color w:val="FF0000"/>
                <w:sz w:val="22"/>
                <w:szCs w:val="22"/>
              </w:rPr>
            </w:pPr>
          </w:p>
        </w:tc>
      </w:tr>
      <w:tr w:rsidR="00FC2F18" w14:paraId="20984797" w14:textId="77777777" w:rsidTr="00FC2F18">
        <w:trPr>
          <w:trHeight w:val="2667"/>
        </w:trPr>
        <w:tc>
          <w:tcPr>
            <w:tcW w:w="39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D1B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B7D8AC0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</w:t>
            </w:r>
          </w:p>
          <w:p w14:paraId="2A40CEB4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34698E6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6646A4D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254ECF09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9558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303CE6C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第9-11节</w:t>
            </w:r>
          </w:p>
          <w:p w14:paraId="7412FB05" w14:textId="77777777" w:rsidR="00FC2F18" w:rsidRDefault="00FC2F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4DD5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C031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F2A79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D48BC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普通地质学</w:t>
            </w:r>
          </w:p>
          <w:p w14:paraId="20DC39E7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7、8、9、10周</w:t>
            </w:r>
          </w:p>
          <w:p w14:paraId="3BA61215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李海燕</w:t>
            </w:r>
          </w:p>
          <w:p w14:paraId="6D108E30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（9-12节、两个班）</w:t>
            </w:r>
          </w:p>
        </w:tc>
        <w:tc>
          <w:tcPr>
            <w:tcW w:w="170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BAA1F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A2348" w14:textId="77777777" w:rsidR="00FC2F18" w:rsidRDefault="00FC2F18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14:paraId="0CFF3BCF" w14:textId="77777777" w:rsidR="00FC2F18" w:rsidRDefault="00FC2F18" w:rsidP="00FC2F18">
      <w:pPr>
        <w:rPr>
          <w:rFonts w:hint="eastAsia"/>
          <w:szCs w:val="21"/>
        </w:rPr>
      </w:pPr>
      <w:r>
        <w:rPr>
          <w:rFonts w:ascii="宋体" w:hAnsi="宋体" w:hint="eastAsia"/>
          <w:sz w:val="22"/>
          <w:szCs w:val="22"/>
        </w:rPr>
        <w:t>备注：实验分小班上，每个班不超过</w:t>
      </w:r>
      <w:r>
        <w:rPr>
          <w:rFonts w:hint="eastAsia"/>
          <w:sz w:val="22"/>
          <w:szCs w:val="22"/>
        </w:rPr>
        <w:t>36</w:t>
      </w:r>
      <w:r>
        <w:rPr>
          <w:rFonts w:ascii="宋体" w:hAnsi="宋体" w:hint="eastAsia"/>
          <w:sz w:val="22"/>
          <w:szCs w:val="22"/>
        </w:rPr>
        <w:t>人，非上课时间为实验室开放时间。</w:t>
      </w:r>
    </w:p>
    <w:p w14:paraId="2A248D84" w14:textId="77777777" w:rsidR="00FC2F18" w:rsidRPr="00FC2F18" w:rsidRDefault="00FC2F18">
      <w:bookmarkStart w:id="0" w:name="_GoBack"/>
      <w:bookmarkEnd w:id="0"/>
    </w:p>
    <w:sectPr w:rsidR="00FC2F18" w:rsidRPr="00FC2F18" w:rsidSect="00632D5C">
      <w:pgSz w:w="11907" w:h="16839"/>
      <w:pgMar w:top="993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84FA8" w14:textId="77777777" w:rsidR="00340C87" w:rsidRDefault="00340C87" w:rsidP="00DD5C75">
      <w:r>
        <w:separator/>
      </w:r>
    </w:p>
  </w:endnote>
  <w:endnote w:type="continuationSeparator" w:id="0">
    <w:p w14:paraId="6167F47A" w14:textId="77777777" w:rsidR="00340C87" w:rsidRDefault="00340C87" w:rsidP="00DD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33E58" w14:textId="77777777" w:rsidR="00340C87" w:rsidRDefault="00340C87" w:rsidP="00DD5C75">
      <w:r>
        <w:separator/>
      </w:r>
    </w:p>
  </w:footnote>
  <w:footnote w:type="continuationSeparator" w:id="0">
    <w:p w14:paraId="79DA9606" w14:textId="77777777" w:rsidR="00340C87" w:rsidRDefault="00340C87" w:rsidP="00DD5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5C"/>
    <w:rsid w:val="000E0ECA"/>
    <w:rsid w:val="00115700"/>
    <w:rsid w:val="00136CA5"/>
    <w:rsid w:val="001661E9"/>
    <w:rsid w:val="00253DE7"/>
    <w:rsid w:val="002B4378"/>
    <w:rsid w:val="002E3B36"/>
    <w:rsid w:val="00340C87"/>
    <w:rsid w:val="00495A9E"/>
    <w:rsid w:val="004C222B"/>
    <w:rsid w:val="004D2958"/>
    <w:rsid w:val="004F62CF"/>
    <w:rsid w:val="00632D5C"/>
    <w:rsid w:val="00660250"/>
    <w:rsid w:val="006F6DA3"/>
    <w:rsid w:val="00841CB3"/>
    <w:rsid w:val="008950A1"/>
    <w:rsid w:val="008B3DAC"/>
    <w:rsid w:val="009204FA"/>
    <w:rsid w:val="009668BC"/>
    <w:rsid w:val="00984CAF"/>
    <w:rsid w:val="00A11092"/>
    <w:rsid w:val="00A77FD5"/>
    <w:rsid w:val="00AE36F2"/>
    <w:rsid w:val="00B0725B"/>
    <w:rsid w:val="00BD61F9"/>
    <w:rsid w:val="00BF7334"/>
    <w:rsid w:val="00C00C09"/>
    <w:rsid w:val="00C439CA"/>
    <w:rsid w:val="00C456AD"/>
    <w:rsid w:val="00C46254"/>
    <w:rsid w:val="00CB4A4C"/>
    <w:rsid w:val="00D7304A"/>
    <w:rsid w:val="00DC1742"/>
    <w:rsid w:val="00DD5C75"/>
    <w:rsid w:val="00EA2FA5"/>
    <w:rsid w:val="00EB08D6"/>
    <w:rsid w:val="00F0747A"/>
    <w:rsid w:val="00FB4021"/>
    <w:rsid w:val="00FC2F18"/>
    <w:rsid w:val="00F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E92A27"/>
  <w15:chartTrackingRefBased/>
  <w15:docId w15:val="{DB306D64-FCE4-4F9F-9059-32ADEA09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D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1"/>
    <w:qFormat/>
    <w:rsid w:val="00632D5C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副标题 字符"/>
    <w:basedOn w:val="a0"/>
    <w:rsid w:val="00632D5C"/>
    <w:rPr>
      <w:b/>
      <w:bCs/>
      <w:kern w:val="28"/>
      <w:sz w:val="32"/>
      <w:szCs w:val="32"/>
    </w:rPr>
  </w:style>
  <w:style w:type="character" w:customStyle="1" w:styleId="1">
    <w:name w:val="副标题 字符1"/>
    <w:link w:val="a3"/>
    <w:rsid w:val="00632D5C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D5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5C7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5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5C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1A061-46C0-4B9C-BCAE-29A5F744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xbany</cp:lastModifiedBy>
  <cp:revision>2</cp:revision>
  <dcterms:created xsi:type="dcterms:W3CDTF">2019-09-14T02:18:00Z</dcterms:created>
  <dcterms:modified xsi:type="dcterms:W3CDTF">2019-09-14T02:18:00Z</dcterms:modified>
</cp:coreProperties>
</file>